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4825" w14:textId="77777777" w:rsidR="00922E3E" w:rsidRPr="007A4F23" w:rsidRDefault="00922E3E" w:rsidP="00922E3E">
      <w:pPr>
        <w:pStyle w:val="Encabezado"/>
        <w:tabs>
          <w:tab w:val="clear" w:pos="4252"/>
          <w:tab w:val="clear" w:pos="8504"/>
          <w:tab w:val="left" w:pos="142"/>
        </w:tabs>
        <w:ind w:left="426" w:right="708"/>
        <w:jc w:val="center"/>
        <w:rPr>
          <w:b/>
          <w:sz w:val="36"/>
          <w:szCs w:val="20"/>
        </w:rPr>
      </w:pPr>
      <w:r w:rsidRPr="007A4F23">
        <w:rPr>
          <w:b/>
          <w:sz w:val="36"/>
          <w:szCs w:val="20"/>
        </w:rPr>
        <w:t>MARCO LÓGICO</w:t>
      </w:r>
    </w:p>
    <w:p w14:paraId="3F02501D" w14:textId="77777777" w:rsidR="00922E3E" w:rsidRPr="007A4F23" w:rsidRDefault="00922E3E" w:rsidP="007A4F23">
      <w:pPr>
        <w:pStyle w:val="Encabezado"/>
        <w:ind w:left="426" w:right="708"/>
        <w:jc w:val="center"/>
        <w:rPr>
          <w:sz w:val="32"/>
          <w:szCs w:val="32"/>
        </w:rPr>
      </w:pPr>
    </w:p>
    <w:p w14:paraId="1966097A" w14:textId="77777777" w:rsidR="00861BAA" w:rsidRDefault="00861BAA" w:rsidP="0099407C">
      <w:pPr>
        <w:spacing w:after="0"/>
      </w:pPr>
    </w:p>
    <w:tbl>
      <w:tblPr>
        <w:tblStyle w:val="Tablaconcuadrcula"/>
        <w:tblW w:w="20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4731"/>
        <w:gridCol w:w="5396"/>
        <w:gridCol w:w="4367"/>
        <w:gridCol w:w="3137"/>
      </w:tblGrid>
      <w:tr w:rsidR="55AF9902" w14:paraId="0EB5792B" w14:textId="77777777" w:rsidTr="4658733B">
        <w:trPr>
          <w:trHeight w:val="300"/>
        </w:trPr>
        <w:tc>
          <w:tcPr>
            <w:tcW w:w="20856" w:type="dxa"/>
            <w:gridSpan w:val="5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26702B"/>
            <w:tcMar>
              <w:left w:w="105" w:type="dxa"/>
              <w:right w:w="105" w:type="dxa"/>
            </w:tcMar>
          </w:tcPr>
          <w:p w14:paraId="0E264306" w14:textId="608492EE" w:rsidR="00D428A6" w:rsidRDefault="55AF9902" w:rsidP="08CB2642">
            <w:pPr>
              <w:pStyle w:val="Sinespaciado"/>
              <w:rPr>
                <w:rFonts w:ascii="Calibri" w:eastAsia="Calibri" w:hAnsi="Calibri" w:cs="Calibri"/>
                <w:color w:val="FFFFFF" w:themeColor="background1"/>
              </w:rPr>
            </w:pPr>
            <w:r w:rsidRPr="08CB2642">
              <w:rPr>
                <w:rFonts w:ascii="Calibri" w:eastAsia="Calibri" w:hAnsi="Calibri" w:cs="Calibri"/>
                <w:color w:val="FFFFFF" w:themeColor="background1"/>
              </w:rPr>
              <w:t>Importante: leer antes de cumplimentar</w:t>
            </w:r>
            <w:r w:rsidR="7A779DBE" w:rsidRPr="08CB2642">
              <w:rPr>
                <w:rFonts w:ascii="Calibri" w:eastAsia="Calibri" w:hAnsi="Calibri" w:cs="Calibri"/>
                <w:color w:val="FFFFFF" w:themeColor="background1"/>
              </w:rPr>
              <w:t xml:space="preserve"> (eliminar de la versión cumplimentada)</w:t>
            </w:r>
          </w:p>
        </w:tc>
      </w:tr>
      <w:tr w:rsidR="00572E60" w14:paraId="7DA7BAB4" w14:textId="77777777" w:rsidTr="4658733B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50C612" w14:textId="77777777" w:rsidR="00572E60" w:rsidRPr="55AF9902" w:rsidRDefault="00572E60" w:rsidP="55AF990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ECB4806" w14:textId="77777777" w:rsidR="00572E60" w:rsidRPr="1EF8AD2A" w:rsidRDefault="00572E60" w:rsidP="08CB264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79703D2" w14:textId="77777777" w:rsidR="00572E60" w:rsidRPr="4658733B" w:rsidRDefault="00572E60" w:rsidP="08CB2642">
            <w:pPr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77A49A8" w14:textId="77777777" w:rsidR="00572E60" w:rsidRPr="08CB2642" w:rsidRDefault="00572E60" w:rsidP="08CB264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9689EFA" w14:textId="77777777" w:rsidR="00572E60" w:rsidRPr="1EF8AD2A" w:rsidRDefault="00572E60" w:rsidP="08CB264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5AF9902" w14:paraId="5299AB2C" w14:textId="77777777" w:rsidTr="4658733B">
        <w:trPr>
          <w:trHeight w:val="3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9E210C6" w14:textId="42546F34" w:rsidR="55AF9902" w:rsidRDefault="55AF9902" w:rsidP="55AF990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5AF99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El Marco Lógico es el documento básico para la evaluación y el seguimiento de su proyecto.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61F2B0A" w14:textId="76F44A9B" w:rsidR="55AF9902" w:rsidRDefault="55AF9902" w:rsidP="08CB264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Las acciones deben estar claramente vinculadas a los objetivos específicos del proyecto y éstos al objetivo general</w:t>
            </w:r>
            <w:r w:rsidR="4559C387"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(tabla 1)</w:t>
            </w:r>
            <w:r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Se </w:t>
            </w:r>
            <w:r w:rsidR="26B7EFF6"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recomienda no definir muchos objetivos específicos ni muchas acciones</w:t>
            </w:r>
            <w:r w:rsidR="66794648"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con un </w:t>
            </w:r>
            <w:r w:rsidR="66794648" w:rsidRPr="1EF8AD2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máximo de 10 acciones en total</w:t>
            </w:r>
            <w:r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CAE4C44" w14:textId="01E8C7A1" w:rsidR="55AF9902" w:rsidRDefault="55AF9902" w:rsidP="08CB264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658733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Para cada acción </w:t>
            </w:r>
            <w:r w:rsidRPr="465873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se debe </w:t>
            </w:r>
            <w:r w:rsidR="40C3BB3E" w:rsidRPr="465873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rellenar una ficha</w:t>
            </w:r>
            <w:r w:rsidR="531196EC" w:rsidRPr="465873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(tabla 2)</w:t>
            </w:r>
            <w:r w:rsidR="40C3BB3E" w:rsidRPr="465873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donde se incluirá una pequeña descripción, clara y concisa de las actuaciones que se van a desarrollar</w:t>
            </w:r>
            <w:r w:rsidR="6709B833" w:rsidRPr="465873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así como, </w:t>
            </w:r>
            <w:r w:rsidR="6709B833" w:rsidRPr="4658733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al menos, un resultado</w:t>
            </w:r>
            <w:r w:rsidR="3A7E8B75" w:rsidRPr="4658733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y entregable</w:t>
            </w:r>
            <w:r w:rsidR="6709B833" w:rsidRPr="465873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que debe ser cuantificable, medible y verificable</w:t>
            </w:r>
            <w:r w:rsidRPr="4658733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E756FD4" w14:textId="3565592D" w:rsidR="7A1E0B33" w:rsidRDefault="7A1E0B33" w:rsidP="08CB264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8CB26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No debe olvidarse indicar las administraciones públicas y autoridades que se considera que podrían estar interesadas en los resultados del proyecto (tabla 3) 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BC1FD2D" w14:textId="7C61C3B2" w:rsidR="55AF9902" w:rsidRDefault="55AF9902" w:rsidP="08CB2642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La extensión máxima del Marco Lógico es de </w:t>
            </w:r>
            <w:r w:rsidR="001D63D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1EF8AD2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páginas</w:t>
            </w:r>
            <w:r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="6F78071F" w:rsidRPr="1EF8AD2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Eliminar los ejemplos y textos explicativos</w:t>
            </w:r>
          </w:p>
        </w:tc>
      </w:tr>
    </w:tbl>
    <w:p w14:paraId="7B6321C9" w14:textId="77777777" w:rsidR="00861BAA" w:rsidRDefault="00861BAA" w:rsidP="0099407C">
      <w:pPr>
        <w:spacing w:after="0"/>
      </w:pPr>
    </w:p>
    <w:p w14:paraId="0D696107" w14:textId="77777777" w:rsidR="00861BAA" w:rsidRDefault="00861BAA" w:rsidP="0099407C">
      <w:pPr>
        <w:spacing w:after="0"/>
      </w:pPr>
    </w:p>
    <w:p w14:paraId="52A32078" w14:textId="77777777" w:rsidR="00FB1DF9" w:rsidRDefault="00FB1DF9" w:rsidP="0099407C">
      <w:pPr>
        <w:spacing w:after="0"/>
      </w:pPr>
    </w:p>
    <w:p w14:paraId="6BCF69C5" w14:textId="77777777" w:rsidR="00FB1DF9" w:rsidRDefault="00FB1DF9" w:rsidP="0099407C">
      <w:pPr>
        <w:spacing w:after="0"/>
      </w:pPr>
    </w:p>
    <w:tbl>
      <w:tblPr>
        <w:tblStyle w:val="Tablaconcuadrcula"/>
        <w:tblW w:w="21195" w:type="dxa"/>
        <w:tblLook w:val="04A0" w:firstRow="1" w:lastRow="0" w:firstColumn="1" w:lastColumn="0" w:noHBand="0" w:noVBand="1"/>
      </w:tblPr>
      <w:tblGrid>
        <w:gridCol w:w="4455"/>
        <w:gridCol w:w="16740"/>
      </w:tblGrid>
      <w:tr w:rsidR="009E1E20" w:rsidRPr="00FB6DBB" w14:paraId="02104AA6" w14:textId="690A8DF9" w:rsidTr="50248578">
        <w:tc>
          <w:tcPr>
            <w:tcW w:w="4455" w:type="dxa"/>
            <w:shd w:val="clear" w:color="auto" w:fill="808080" w:themeFill="background1" w:themeFillShade="80"/>
          </w:tcPr>
          <w:p w14:paraId="31B4D9B2" w14:textId="56E802B5" w:rsidR="009E1E20" w:rsidRPr="009E1E20" w:rsidRDefault="009E1E20" w:rsidP="001D63DC">
            <w:pPr>
              <w:rPr>
                <w:color w:val="FFFFFF" w:themeColor="background1"/>
              </w:rPr>
            </w:pPr>
            <w:r w:rsidRPr="009E1E20">
              <w:rPr>
                <w:b/>
                <w:bCs/>
                <w:color w:val="FFFFFF" w:themeColor="background1"/>
              </w:rPr>
              <w:t>Entidad solicitante:</w:t>
            </w:r>
            <w:r w:rsidRPr="009E1E20">
              <w:rPr>
                <w:color w:val="FFFFFF" w:themeColor="background1"/>
              </w:rPr>
              <w:t xml:space="preserve"> </w:t>
            </w:r>
          </w:p>
        </w:tc>
        <w:tc>
          <w:tcPr>
            <w:tcW w:w="16740" w:type="dxa"/>
          </w:tcPr>
          <w:p w14:paraId="54F56C5D" w14:textId="39B7B002" w:rsidR="009E1E20" w:rsidRPr="00E43020" w:rsidRDefault="009E1E20" w:rsidP="001D63DC">
            <w:pPr>
              <w:rPr>
                <w:b/>
                <w:bCs/>
                <w:color w:val="A6A6A6" w:themeColor="background1" w:themeShade="A6"/>
              </w:rPr>
            </w:pPr>
            <w:r w:rsidRPr="00E43020">
              <w:rPr>
                <w:i/>
                <w:iCs/>
                <w:color w:val="A6A6A6" w:themeColor="background1" w:themeShade="A6"/>
              </w:rPr>
              <w:t>razón social de la entidad que solicita la subvención.</w:t>
            </w:r>
            <w:r w:rsidRPr="00E43020">
              <w:rPr>
                <w:color w:val="A6A6A6" w:themeColor="background1" w:themeShade="A6"/>
              </w:rPr>
              <w:t xml:space="preserve">  </w:t>
            </w:r>
          </w:p>
        </w:tc>
      </w:tr>
      <w:tr w:rsidR="009E1E20" w:rsidRPr="00FB6DBB" w14:paraId="669690C3" w14:textId="2B41749F" w:rsidTr="50248578">
        <w:tc>
          <w:tcPr>
            <w:tcW w:w="4455" w:type="dxa"/>
            <w:shd w:val="clear" w:color="auto" w:fill="808080" w:themeFill="background1" w:themeFillShade="80"/>
          </w:tcPr>
          <w:p w14:paraId="1C37D6CA" w14:textId="77777777" w:rsidR="009E1E20" w:rsidRDefault="009E1E20" w:rsidP="001D63DC">
            <w:pPr>
              <w:rPr>
                <w:color w:val="FFFFFF" w:themeColor="background1"/>
              </w:rPr>
            </w:pPr>
            <w:r w:rsidRPr="009E1E20">
              <w:rPr>
                <w:b/>
                <w:bCs/>
                <w:color w:val="FFFFFF" w:themeColor="background1"/>
              </w:rPr>
              <w:t>Entidades de la agrupación:</w:t>
            </w:r>
            <w:r w:rsidRPr="009E1E20">
              <w:rPr>
                <w:color w:val="FFFFFF" w:themeColor="background1"/>
              </w:rPr>
              <w:t xml:space="preserve"> </w:t>
            </w:r>
          </w:p>
          <w:p w14:paraId="460C72A2" w14:textId="55DAEEB3" w:rsidR="00FC6B7D" w:rsidRPr="009E1E20" w:rsidRDefault="00FC6B7D" w:rsidP="001D63DC">
            <w:pPr>
              <w:rPr>
                <w:i/>
                <w:iCs/>
                <w:color w:val="FFFFFF" w:themeColor="background1"/>
              </w:rPr>
            </w:pPr>
          </w:p>
        </w:tc>
        <w:tc>
          <w:tcPr>
            <w:tcW w:w="16740" w:type="dxa"/>
          </w:tcPr>
          <w:p w14:paraId="0923BF66" w14:textId="4B04215E" w:rsidR="009E1E20" w:rsidRPr="00E43020" w:rsidRDefault="009E1E20" w:rsidP="001D63DC">
            <w:pPr>
              <w:rPr>
                <w:b/>
                <w:bCs/>
                <w:color w:val="A6A6A6" w:themeColor="background1" w:themeShade="A6"/>
              </w:rPr>
            </w:pPr>
            <w:r w:rsidRPr="00E43020">
              <w:rPr>
                <w:i/>
                <w:iCs/>
                <w:color w:val="A6A6A6" w:themeColor="background1" w:themeShade="A6"/>
              </w:rPr>
              <w:t xml:space="preserve">en caso de agrupaciones, indicar el resto de </w:t>
            </w:r>
            <w:proofErr w:type="gramStart"/>
            <w:r w:rsidRPr="00E43020">
              <w:rPr>
                <w:i/>
                <w:iCs/>
                <w:color w:val="A6A6A6" w:themeColor="background1" w:themeShade="A6"/>
              </w:rPr>
              <w:t>entidades</w:t>
            </w:r>
            <w:proofErr w:type="gramEnd"/>
            <w:r w:rsidRPr="00E43020">
              <w:rPr>
                <w:i/>
                <w:iCs/>
                <w:color w:val="A6A6A6" w:themeColor="background1" w:themeShade="A6"/>
              </w:rPr>
              <w:t xml:space="preserve"> que forman parte de </w:t>
            </w:r>
            <w:proofErr w:type="gramStart"/>
            <w:r w:rsidRPr="00E43020">
              <w:rPr>
                <w:i/>
                <w:iCs/>
                <w:color w:val="A6A6A6" w:themeColor="background1" w:themeShade="A6"/>
              </w:rPr>
              <w:t>la misma</w:t>
            </w:r>
            <w:proofErr w:type="gramEnd"/>
          </w:p>
        </w:tc>
      </w:tr>
      <w:tr w:rsidR="009E1E20" w:rsidRPr="00FB6DBB" w14:paraId="5D351849" w14:textId="581E8256" w:rsidTr="50248578">
        <w:tc>
          <w:tcPr>
            <w:tcW w:w="4455" w:type="dxa"/>
            <w:shd w:val="clear" w:color="auto" w:fill="808080" w:themeFill="background1" w:themeFillShade="80"/>
          </w:tcPr>
          <w:p w14:paraId="6630EEDD" w14:textId="77777777" w:rsidR="009E1E20" w:rsidRDefault="009E1E20" w:rsidP="001D63DC">
            <w:pPr>
              <w:rPr>
                <w:color w:val="FFFFFF" w:themeColor="background1"/>
              </w:rPr>
            </w:pPr>
            <w:r w:rsidRPr="009E1E20">
              <w:rPr>
                <w:b/>
                <w:bCs/>
                <w:color w:val="FFFFFF" w:themeColor="background1"/>
              </w:rPr>
              <w:t>Título del proyecto:</w:t>
            </w:r>
            <w:r w:rsidRPr="009E1E20">
              <w:rPr>
                <w:color w:val="FFFFFF" w:themeColor="background1"/>
              </w:rPr>
              <w:t xml:space="preserve"> </w:t>
            </w:r>
          </w:p>
          <w:p w14:paraId="393C6680" w14:textId="6B8315F4" w:rsidR="00FC6B7D" w:rsidRPr="009E1E20" w:rsidRDefault="00FC6B7D" w:rsidP="001D63DC">
            <w:pPr>
              <w:rPr>
                <w:color w:val="FFFFFF" w:themeColor="background1"/>
              </w:rPr>
            </w:pPr>
          </w:p>
        </w:tc>
        <w:tc>
          <w:tcPr>
            <w:tcW w:w="16740" w:type="dxa"/>
          </w:tcPr>
          <w:p w14:paraId="257AF4C3" w14:textId="1EEE246F" w:rsidR="009E1E20" w:rsidRPr="00E43020" w:rsidRDefault="009E1E20" w:rsidP="001D63DC">
            <w:pPr>
              <w:rPr>
                <w:b/>
                <w:bCs/>
                <w:color w:val="A6A6A6" w:themeColor="background1" w:themeShade="A6"/>
              </w:rPr>
            </w:pPr>
            <w:r w:rsidRPr="00E43020">
              <w:rPr>
                <w:i/>
                <w:iCs/>
                <w:color w:val="A6A6A6" w:themeColor="background1" w:themeShade="A6"/>
              </w:rPr>
              <w:t>nombre asignado a la propuesta presentada.</w:t>
            </w:r>
          </w:p>
        </w:tc>
      </w:tr>
      <w:tr w:rsidR="009E1E20" w:rsidRPr="00FB6DBB" w14:paraId="47111357" w14:textId="5EADC0DF" w:rsidTr="50248578">
        <w:tc>
          <w:tcPr>
            <w:tcW w:w="4455" w:type="dxa"/>
            <w:shd w:val="clear" w:color="auto" w:fill="808080" w:themeFill="background1" w:themeFillShade="80"/>
          </w:tcPr>
          <w:p w14:paraId="58F195EA" w14:textId="6E70E085" w:rsidR="009E1E20" w:rsidRPr="009E1E20" w:rsidRDefault="009E1E20" w:rsidP="001D63DC">
            <w:pPr>
              <w:rPr>
                <w:color w:val="FFFFFF" w:themeColor="background1"/>
              </w:rPr>
            </w:pPr>
            <w:r w:rsidRPr="009E1E20">
              <w:rPr>
                <w:rFonts w:eastAsiaTheme="minorEastAsia"/>
                <w:b/>
                <w:bCs/>
                <w:color w:val="FFFFFF" w:themeColor="background1"/>
              </w:rPr>
              <w:t>Acrónimo:</w:t>
            </w:r>
            <w:r w:rsidRPr="009E1E20">
              <w:rPr>
                <w:color w:val="FFFFFF" w:themeColor="background1"/>
              </w:rPr>
              <w:t xml:space="preserve"> </w:t>
            </w:r>
          </w:p>
        </w:tc>
        <w:tc>
          <w:tcPr>
            <w:tcW w:w="16740" w:type="dxa"/>
          </w:tcPr>
          <w:p w14:paraId="4ACD2538" w14:textId="7B6250FD" w:rsidR="009E1E20" w:rsidRPr="00E43020" w:rsidRDefault="009E1E20" w:rsidP="001D63DC">
            <w:pPr>
              <w:rPr>
                <w:rFonts w:eastAsiaTheme="minorEastAsia"/>
                <w:b/>
                <w:bCs/>
                <w:color w:val="A6A6A6" w:themeColor="background1" w:themeShade="A6"/>
              </w:rPr>
            </w:pPr>
            <w:r w:rsidRPr="00E43020">
              <w:rPr>
                <w:i/>
                <w:iCs/>
                <w:color w:val="A6A6A6" w:themeColor="background1" w:themeShade="A6"/>
              </w:rPr>
              <w:t>incluir un acrónimo para el proyecto para poder identificarlo de forma más sencilla y sintética. Se recomienda que sea solo una palabra o dos palabras como máximo.</w:t>
            </w:r>
          </w:p>
        </w:tc>
      </w:tr>
      <w:tr w:rsidR="009E1E20" w:rsidRPr="00FB6DBB" w14:paraId="5F5E6C51" w14:textId="406DFB74" w:rsidTr="50248578">
        <w:tc>
          <w:tcPr>
            <w:tcW w:w="4455" w:type="dxa"/>
            <w:shd w:val="clear" w:color="auto" w:fill="808080" w:themeFill="background1" w:themeFillShade="80"/>
          </w:tcPr>
          <w:p w14:paraId="6115C166" w14:textId="77777777" w:rsidR="00E43020" w:rsidRDefault="009E1E20" w:rsidP="001D63DC">
            <w:pPr>
              <w:rPr>
                <w:b/>
                <w:bCs/>
                <w:color w:val="FFFFFF" w:themeColor="background1"/>
              </w:rPr>
            </w:pPr>
            <w:r w:rsidRPr="009E1E20">
              <w:rPr>
                <w:b/>
                <w:bCs/>
                <w:color w:val="FFFFFF" w:themeColor="background1"/>
              </w:rPr>
              <w:t xml:space="preserve">Justificación de la importancia del proyecto </w:t>
            </w:r>
          </w:p>
          <w:p w14:paraId="5F918C88" w14:textId="77777777" w:rsidR="009E1E20" w:rsidRDefault="009E1E20" w:rsidP="001D63DC">
            <w:pPr>
              <w:rPr>
                <w:color w:val="FFFFFF" w:themeColor="background1"/>
              </w:rPr>
            </w:pPr>
            <w:r w:rsidRPr="009E1E20">
              <w:rPr>
                <w:b/>
                <w:bCs/>
                <w:color w:val="FFFFFF" w:themeColor="background1"/>
              </w:rPr>
              <w:t>(máximo 150 palabras):</w:t>
            </w:r>
            <w:r w:rsidRPr="009E1E20">
              <w:rPr>
                <w:color w:val="FFFFFF" w:themeColor="background1"/>
              </w:rPr>
              <w:t xml:space="preserve"> </w:t>
            </w:r>
          </w:p>
          <w:p w14:paraId="58902668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008FDC00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751FC892" w14:textId="1BFD5795" w:rsidR="00FC6B7D" w:rsidRPr="009E1E20" w:rsidRDefault="00FC6B7D" w:rsidP="001D63DC">
            <w:pPr>
              <w:rPr>
                <w:color w:val="FFFFFF" w:themeColor="background1"/>
              </w:rPr>
            </w:pPr>
          </w:p>
        </w:tc>
        <w:tc>
          <w:tcPr>
            <w:tcW w:w="16740" w:type="dxa"/>
          </w:tcPr>
          <w:p w14:paraId="56546A14" w14:textId="3D501959" w:rsidR="009E1E20" w:rsidRPr="00E43020" w:rsidRDefault="009E1E20" w:rsidP="001D63DC">
            <w:pPr>
              <w:rPr>
                <w:b/>
                <w:bCs/>
                <w:color w:val="A6A6A6" w:themeColor="background1" w:themeShade="A6"/>
              </w:rPr>
            </w:pPr>
            <w:r w:rsidRPr="00E43020">
              <w:rPr>
                <w:i/>
                <w:iCs/>
                <w:color w:val="A6A6A6" w:themeColor="background1" w:themeShade="A6"/>
              </w:rPr>
              <w:t>relevancia de las acciones propuestas en relación con el objeto de las subvenciones (artículo 1 de la convocatoria).</w:t>
            </w:r>
            <w:r w:rsidRPr="00E43020">
              <w:rPr>
                <w:color w:val="A6A6A6" w:themeColor="background1" w:themeShade="A6"/>
              </w:rPr>
              <w:t xml:space="preserve">    </w:t>
            </w:r>
          </w:p>
        </w:tc>
      </w:tr>
      <w:tr w:rsidR="009E1E20" w:rsidRPr="00FB6DBB" w14:paraId="577A4AA1" w14:textId="42B4A825" w:rsidTr="50248578">
        <w:tc>
          <w:tcPr>
            <w:tcW w:w="4455" w:type="dxa"/>
            <w:shd w:val="clear" w:color="auto" w:fill="808080" w:themeFill="background1" w:themeFillShade="80"/>
          </w:tcPr>
          <w:p w14:paraId="105EDF21" w14:textId="77777777" w:rsidR="009E1E20" w:rsidRDefault="009E1E20" w:rsidP="001D63DC">
            <w:pPr>
              <w:rPr>
                <w:color w:val="FFFFFF" w:themeColor="background1"/>
              </w:rPr>
            </w:pPr>
            <w:r w:rsidRPr="009E1E20">
              <w:rPr>
                <w:b/>
                <w:color w:val="FFFFFF" w:themeColor="background1"/>
              </w:rPr>
              <w:t>Objetivo general del proyecto:</w:t>
            </w:r>
            <w:r w:rsidRPr="009E1E20">
              <w:rPr>
                <w:color w:val="FFFFFF" w:themeColor="background1"/>
              </w:rPr>
              <w:t xml:space="preserve"> </w:t>
            </w:r>
          </w:p>
          <w:p w14:paraId="54A454B9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70A264CC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446E5331" w14:textId="426DA093" w:rsidR="00FC6B7D" w:rsidRPr="009E1E20" w:rsidRDefault="00FC6B7D" w:rsidP="001D63DC">
            <w:pPr>
              <w:rPr>
                <w:color w:val="FFFFFF" w:themeColor="background1"/>
              </w:rPr>
            </w:pPr>
          </w:p>
        </w:tc>
        <w:tc>
          <w:tcPr>
            <w:tcW w:w="16740" w:type="dxa"/>
          </w:tcPr>
          <w:p w14:paraId="27A36A23" w14:textId="02B60DC2" w:rsidR="009E1E20" w:rsidRPr="00E43020" w:rsidRDefault="009E1E20" w:rsidP="001D63DC">
            <w:pPr>
              <w:rPr>
                <w:b/>
                <w:color w:val="A6A6A6" w:themeColor="background1" w:themeShade="A6"/>
              </w:rPr>
            </w:pPr>
            <w:r w:rsidRPr="00E43020">
              <w:rPr>
                <w:i/>
                <w:iCs/>
                <w:color w:val="A6A6A6" w:themeColor="background1" w:themeShade="A6"/>
              </w:rPr>
              <w:t>objetivo de la propuesta presentada.</w:t>
            </w:r>
          </w:p>
        </w:tc>
      </w:tr>
      <w:tr w:rsidR="009E1E20" w:rsidRPr="00FB6DBB" w14:paraId="2141E016" w14:textId="3191757E" w:rsidTr="50248578">
        <w:tc>
          <w:tcPr>
            <w:tcW w:w="4455" w:type="dxa"/>
            <w:shd w:val="clear" w:color="auto" w:fill="808080" w:themeFill="background1" w:themeFillShade="80"/>
          </w:tcPr>
          <w:p w14:paraId="6C8EA8A2" w14:textId="77777777" w:rsidR="00E43020" w:rsidRDefault="009E1E20" w:rsidP="001D63DC">
            <w:pPr>
              <w:rPr>
                <w:b/>
                <w:bCs/>
                <w:color w:val="FFFFFF" w:themeColor="background1"/>
              </w:rPr>
            </w:pPr>
            <w:r w:rsidRPr="009E1E20">
              <w:rPr>
                <w:b/>
                <w:bCs/>
                <w:color w:val="FFFFFF" w:themeColor="background1"/>
              </w:rPr>
              <w:t xml:space="preserve">Resumen del proyecto </w:t>
            </w:r>
          </w:p>
          <w:p w14:paraId="5D9EC20B" w14:textId="77777777" w:rsidR="009E1E20" w:rsidRDefault="009E1E20" w:rsidP="001D63DC">
            <w:pPr>
              <w:rPr>
                <w:color w:val="FFFFFF" w:themeColor="background1"/>
              </w:rPr>
            </w:pPr>
            <w:r w:rsidRPr="009E1E20">
              <w:rPr>
                <w:b/>
                <w:bCs/>
                <w:color w:val="FFFFFF" w:themeColor="background1"/>
              </w:rPr>
              <w:t>(máximo 300 palabras):</w:t>
            </w:r>
            <w:r w:rsidRPr="009E1E20">
              <w:rPr>
                <w:color w:val="FFFFFF" w:themeColor="background1"/>
              </w:rPr>
              <w:t xml:space="preserve"> </w:t>
            </w:r>
          </w:p>
          <w:p w14:paraId="0CFD0377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3BAC0DA1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05F4BEF8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03072382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7E26C72F" w14:textId="77777777" w:rsidR="00FC6B7D" w:rsidRDefault="00FC6B7D" w:rsidP="001D63DC">
            <w:pPr>
              <w:rPr>
                <w:color w:val="FFFFFF" w:themeColor="background1"/>
              </w:rPr>
            </w:pPr>
          </w:p>
          <w:p w14:paraId="098DD570" w14:textId="1AA950D5" w:rsidR="00FC6B7D" w:rsidRPr="009E1E20" w:rsidRDefault="00FC6B7D" w:rsidP="001D63DC">
            <w:pPr>
              <w:rPr>
                <w:color w:val="FFFFFF" w:themeColor="background1"/>
              </w:rPr>
            </w:pPr>
          </w:p>
        </w:tc>
        <w:tc>
          <w:tcPr>
            <w:tcW w:w="16740" w:type="dxa"/>
          </w:tcPr>
          <w:p w14:paraId="34552922" w14:textId="7E8A3B3B" w:rsidR="009E1E20" w:rsidRPr="00E43020" w:rsidRDefault="009E1E20" w:rsidP="001D63DC">
            <w:pPr>
              <w:rPr>
                <w:b/>
                <w:bCs/>
                <w:color w:val="A6A6A6" w:themeColor="background1" w:themeShade="A6"/>
              </w:rPr>
            </w:pPr>
            <w:r w:rsidRPr="00E43020">
              <w:rPr>
                <w:i/>
                <w:iCs/>
                <w:color w:val="A6A6A6" w:themeColor="background1" w:themeShade="A6"/>
              </w:rPr>
              <w:t>síntesis del conjunto de acciones propuestas en el marco de esta convocatoria.</w:t>
            </w:r>
            <w:r w:rsidRPr="00E43020">
              <w:rPr>
                <w:color w:val="A6A6A6" w:themeColor="background1" w:themeShade="A6"/>
              </w:rPr>
              <w:t xml:space="preserve">  </w:t>
            </w:r>
          </w:p>
        </w:tc>
      </w:tr>
    </w:tbl>
    <w:p w14:paraId="55E68EB2" w14:textId="77777777" w:rsidR="009E7A80" w:rsidRDefault="009E7A80" w:rsidP="0099407C">
      <w:pPr>
        <w:spacing w:after="0"/>
      </w:pPr>
    </w:p>
    <w:p w14:paraId="20ED8AD4" w14:textId="2ED90D6D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62257199" w14:textId="41FDF5CC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2C81B929" w14:textId="31AA4584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4ECAB5B9" w14:textId="444F9FCE" w:rsidR="006C66B3" w:rsidRDefault="006C66B3" w:rsidP="006C66B3">
      <w:pPr>
        <w:spacing w:after="0"/>
        <w:rPr>
          <w:b/>
          <w:bCs/>
          <w:color w:val="808080" w:themeColor="background1" w:themeShade="80"/>
        </w:rPr>
      </w:pPr>
      <w:r w:rsidRPr="003F1BC8">
        <w:rPr>
          <w:b/>
          <w:bCs/>
          <w:color w:val="808080" w:themeColor="background1" w:themeShade="80"/>
        </w:rPr>
        <w:lastRenderedPageBreak/>
        <w:t xml:space="preserve">Tabla 1. Objetivos y acciones </w:t>
      </w:r>
    </w:p>
    <w:tbl>
      <w:tblPr>
        <w:tblW w:w="2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7815"/>
        <w:gridCol w:w="1993"/>
        <w:gridCol w:w="9489"/>
      </w:tblGrid>
      <w:tr w:rsidR="007D2C51" w:rsidRPr="00A717DF" w14:paraId="12AC534E" w14:textId="688F47B3" w:rsidTr="3C1A562A">
        <w:trPr>
          <w:trHeight w:val="300"/>
          <w:tblHeader/>
        </w:trPr>
        <w:tc>
          <w:tcPr>
            <w:tcW w:w="8805" w:type="dxa"/>
            <w:gridSpan w:val="2"/>
            <w:shd w:val="clear" w:color="auto" w:fill="808080" w:themeFill="background1" w:themeFillShade="80"/>
            <w:vAlign w:val="center"/>
          </w:tcPr>
          <w:p w14:paraId="51AA5B3D" w14:textId="77777777" w:rsidR="007D2C51" w:rsidRPr="00A717DF" w:rsidRDefault="007D2C51">
            <w:pPr>
              <w:spacing w:after="0"/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</w:pPr>
            <w:r w:rsidRPr="00A717DF"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  <w:t>Objetivo específico</w:t>
            </w:r>
          </w:p>
        </w:tc>
        <w:tc>
          <w:tcPr>
            <w:tcW w:w="11482" w:type="dxa"/>
            <w:gridSpan w:val="2"/>
            <w:shd w:val="clear" w:color="auto" w:fill="808080" w:themeFill="background1" w:themeFillShade="80"/>
            <w:vAlign w:val="center"/>
          </w:tcPr>
          <w:p w14:paraId="46CFA645" w14:textId="77777777" w:rsidR="007D2C51" w:rsidRPr="00A717DF" w:rsidRDefault="007D2C51">
            <w:pPr>
              <w:spacing w:after="0"/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</w:pPr>
            <w:r w:rsidRPr="00A717DF"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  <w:t>A</w:t>
            </w:r>
            <w:r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  <w:t>cción</w:t>
            </w:r>
            <w:r w:rsidRPr="00A717DF"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  <w:t xml:space="preserve"> </w:t>
            </w:r>
          </w:p>
        </w:tc>
      </w:tr>
      <w:tr w:rsidR="007D2C51" w:rsidRPr="00A717DF" w14:paraId="0FE66A0E" w14:textId="5A6B1DB8" w:rsidTr="3C1A562A">
        <w:trPr>
          <w:trHeight w:val="300"/>
          <w:tblHeader/>
        </w:trPr>
        <w:tc>
          <w:tcPr>
            <w:tcW w:w="990" w:type="dxa"/>
            <w:shd w:val="clear" w:color="auto" w:fill="auto"/>
            <w:vAlign w:val="center"/>
          </w:tcPr>
          <w:p w14:paraId="6045AB21" w14:textId="529C2EC7" w:rsidR="007D2C51" w:rsidRPr="00F30F07" w:rsidRDefault="007D2C51" w:rsidP="55AF9902">
            <w:pPr>
              <w:spacing w:after="0"/>
              <w:rPr>
                <w:i/>
                <w:iCs/>
              </w:rPr>
            </w:pPr>
            <w:r w:rsidRPr="55AF9902">
              <w:rPr>
                <w:i/>
                <w:iCs/>
              </w:rPr>
              <w:t xml:space="preserve">Asignar código: </w:t>
            </w:r>
          </w:p>
        </w:tc>
        <w:tc>
          <w:tcPr>
            <w:tcW w:w="7815" w:type="dxa"/>
            <w:shd w:val="clear" w:color="auto" w:fill="auto"/>
            <w:vAlign w:val="center"/>
          </w:tcPr>
          <w:p w14:paraId="20ABD9C6" w14:textId="1924E3A8" w:rsidR="007D2C51" w:rsidRPr="00F30F07" w:rsidRDefault="007D2C51" w:rsidP="55AF9902">
            <w:pPr>
              <w:spacing w:after="0"/>
              <w:rPr>
                <w:i/>
                <w:iCs/>
                <w:highlight w:val="yellow"/>
              </w:rPr>
            </w:pPr>
            <w:r w:rsidRPr="55AF9902">
              <w:rPr>
                <w:rFonts w:eastAsia="Calibri" w:cs="Times New Roman"/>
                <w:i/>
                <w:iCs/>
              </w:rPr>
              <w:t>Enunciado del objetivo específico</w:t>
            </w:r>
            <w:r w:rsidRPr="55AF9902">
              <w:rPr>
                <w:i/>
                <w:iCs/>
              </w:rPr>
              <w:t>.</w:t>
            </w:r>
          </w:p>
          <w:p w14:paraId="6BC30C65" w14:textId="1FE157DA" w:rsidR="007D2C51" w:rsidRPr="00F30F07" w:rsidRDefault="007D2C51" w:rsidP="55AF9902">
            <w:pPr>
              <w:spacing w:after="0"/>
              <w:rPr>
                <w:i/>
                <w:iCs/>
              </w:rPr>
            </w:pPr>
            <w:r w:rsidRPr="55AF9902">
              <w:rPr>
                <w:i/>
                <w:iCs/>
              </w:rPr>
              <w:t>(Incluir tantas filas como objetivos específicos se planteen)</w:t>
            </w:r>
          </w:p>
        </w:tc>
        <w:tc>
          <w:tcPr>
            <w:tcW w:w="1993" w:type="dxa"/>
            <w:vAlign w:val="center"/>
          </w:tcPr>
          <w:p w14:paraId="6407B1FA" w14:textId="62719FC1" w:rsidR="007D2C51" w:rsidRPr="00F30F07" w:rsidRDefault="007D2C51" w:rsidP="55AF9902">
            <w:pPr>
              <w:spacing w:after="0"/>
              <w:rPr>
                <w:i/>
                <w:iCs/>
              </w:rPr>
            </w:pPr>
            <w:r w:rsidRPr="55AF9902">
              <w:rPr>
                <w:i/>
                <w:iCs/>
              </w:rPr>
              <w:t xml:space="preserve">Asignar código: </w:t>
            </w:r>
          </w:p>
        </w:tc>
        <w:tc>
          <w:tcPr>
            <w:tcW w:w="9489" w:type="dxa"/>
            <w:shd w:val="clear" w:color="auto" w:fill="auto"/>
            <w:vAlign w:val="center"/>
          </w:tcPr>
          <w:p w14:paraId="415721A9" w14:textId="3D23812B" w:rsidR="007D2C51" w:rsidRDefault="007D2C51" w:rsidP="55AF9902">
            <w:pPr>
              <w:spacing w:after="0"/>
              <w:rPr>
                <w:i/>
                <w:iCs/>
              </w:rPr>
            </w:pPr>
            <w:r w:rsidRPr="55AF9902">
              <w:rPr>
                <w:i/>
                <w:iCs/>
              </w:rPr>
              <w:t>Título de la acción</w:t>
            </w:r>
          </w:p>
          <w:p w14:paraId="7ABF8C51" w14:textId="7B97CDA0" w:rsidR="007D2C51" w:rsidRPr="00F30F07" w:rsidRDefault="007D2C51" w:rsidP="55AF9902">
            <w:pPr>
              <w:spacing w:after="0"/>
              <w:rPr>
                <w:i/>
                <w:iCs/>
              </w:rPr>
            </w:pPr>
            <w:r w:rsidRPr="55AF9902">
              <w:rPr>
                <w:i/>
                <w:iCs/>
              </w:rPr>
              <w:t xml:space="preserve">(Incluir tantas filas como acciones necesarias para alcanzar los objetivos específicos propuestos). </w:t>
            </w:r>
          </w:p>
        </w:tc>
      </w:tr>
      <w:tr w:rsidR="007D2C51" w:rsidRPr="00A717DF" w14:paraId="00B6AA6D" w14:textId="02790B65" w:rsidTr="3C1A562A">
        <w:trPr>
          <w:trHeight w:val="600"/>
          <w:tblHeader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157F49C5" w14:textId="5E710EAA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  <w:r w:rsidRPr="55AF9902">
              <w:rPr>
                <w:rFonts w:eastAsia="Calibri" w:cs="Times New Roman"/>
                <w:i/>
                <w:iCs/>
              </w:rPr>
              <w:t>O1</w:t>
            </w:r>
          </w:p>
        </w:tc>
        <w:tc>
          <w:tcPr>
            <w:tcW w:w="7815" w:type="dxa"/>
            <w:vMerge w:val="restart"/>
            <w:shd w:val="clear" w:color="auto" w:fill="auto"/>
            <w:vAlign w:val="center"/>
          </w:tcPr>
          <w:p w14:paraId="4F3DC443" w14:textId="7FE814ED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  <w:r w:rsidRPr="55AF9902">
              <w:rPr>
                <w:rFonts w:eastAsia="Calibri" w:cs="Times New Roman"/>
                <w:i/>
                <w:iCs/>
              </w:rPr>
              <w:t xml:space="preserve"> Descripción</w:t>
            </w:r>
          </w:p>
        </w:tc>
        <w:tc>
          <w:tcPr>
            <w:tcW w:w="1993" w:type="dxa"/>
            <w:vAlign w:val="center"/>
          </w:tcPr>
          <w:p w14:paraId="0084D730" w14:textId="614B984F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  <w:r w:rsidRPr="55AF9902">
              <w:rPr>
                <w:rFonts w:eastAsia="Calibri" w:cs="Times New Roman"/>
                <w:i/>
                <w:iCs/>
              </w:rPr>
              <w:t>A1.1</w:t>
            </w:r>
          </w:p>
        </w:tc>
        <w:tc>
          <w:tcPr>
            <w:tcW w:w="9489" w:type="dxa"/>
            <w:shd w:val="clear" w:color="auto" w:fill="auto"/>
            <w:vAlign w:val="center"/>
          </w:tcPr>
          <w:p w14:paraId="0F9F12F0" w14:textId="422D5AB2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  <w:r w:rsidRPr="55AF9902">
              <w:rPr>
                <w:rFonts w:eastAsia="Calibri" w:cs="Times New Roman"/>
                <w:i/>
                <w:iCs/>
              </w:rPr>
              <w:t>Título de la acción A1.1</w:t>
            </w:r>
          </w:p>
        </w:tc>
      </w:tr>
      <w:tr w:rsidR="007D2C51" w:rsidRPr="00A717DF" w14:paraId="2C998D79" w14:textId="77777777" w:rsidTr="3C1A562A">
        <w:trPr>
          <w:trHeight w:val="300"/>
          <w:tblHeader/>
        </w:trPr>
        <w:tc>
          <w:tcPr>
            <w:tcW w:w="990" w:type="dxa"/>
            <w:vMerge/>
            <w:vAlign w:val="center"/>
          </w:tcPr>
          <w:p w14:paraId="46B67380" w14:textId="77777777" w:rsidR="007D2C51" w:rsidRPr="00265713" w:rsidRDefault="007D2C51" w:rsidP="00B8680D">
            <w:pPr>
              <w:spacing w:after="0"/>
              <w:ind w:left="28" w:right="28"/>
              <w:jc w:val="both"/>
              <w:rPr>
                <w:rFonts w:eastAsia="Calibri" w:cs="Times New Roman"/>
                <w:i/>
              </w:rPr>
            </w:pPr>
          </w:p>
        </w:tc>
        <w:tc>
          <w:tcPr>
            <w:tcW w:w="7815" w:type="dxa"/>
            <w:vMerge/>
            <w:vAlign w:val="center"/>
          </w:tcPr>
          <w:p w14:paraId="6079E1EB" w14:textId="77777777" w:rsidR="007D2C51" w:rsidRDefault="007D2C51" w:rsidP="00B8680D">
            <w:pPr>
              <w:spacing w:after="0"/>
              <w:ind w:left="28" w:right="28"/>
              <w:jc w:val="both"/>
              <w:rPr>
                <w:rFonts w:eastAsia="Calibri" w:cs="Times New Roman"/>
                <w:i/>
              </w:rPr>
            </w:pPr>
          </w:p>
        </w:tc>
        <w:tc>
          <w:tcPr>
            <w:tcW w:w="1993" w:type="dxa"/>
            <w:vAlign w:val="center"/>
          </w:tcPr>
          <w:p w14:paraId="3EDCEE34" w14:textId="515F14C3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  <w:r w:rsidRPr="55AF9902">
              <w:rPr>
                <w:rFonts w:eastAsia="Calibri" w:cs="Times New Roman"/>
                <w:i/>
                <w:iCs/>
              </w:rPr>
              <w:t>A1.2</w:t>
            </w:r>
          </w:p>
        </w:tc>
        <w:tc>
          <w:tcPr>
            <w:tcW w:w="9489" w:type="dxa"/>
            <w:shd w:val="clear" w:color="auto" w:fill="auto"/>
            <w:vAlign w:val="center"/>
          </w:tcPr>
          <w:p w14:paraId="3CAB2811" w14:textId="0543D05A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  <w:r w:rsidRPr="55AF9902">
              <w:rPr>
                <w:rFonts w:eastAsia="Calibri" w:cs="Times New Roman"/>
                <w:i/>
                <w:iCs/>
              </w:rPr>
              <w:t>Título de la acción A1.2</w:t>
            </w:r>
          </w:p>
        </w:tc>
      </w:tr>
      <w:tr w:rsidR="007D2C51" w:rsidRPr="00A717DF" w14:paraId="618A85FC" w14:textId="0BF651F7" w:rsidTr="3C1A562A">
        <w:trPr>
          <w:trHeight w:val="300"/>
          <w:tblHeader/>
        </w:trPr>
        <w:tc>
          <w:tcPr>
            <w:tcW w:w="990" w:type="dxa"/>
            <w:shd w:val="clear" w:color="auto" w:fill="auto"/>
            <w:vAlign w:val="center"/>
          </w:tcPr>
          <w:p w14:paraId="7AB4D423" w14:textId="64B61E34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  <w:tc>
          <w:tcPr>
            <w:tcW w:w="7815" w:type="dxa"/>
            <w:shd w:val="clear" w:color="auto" w:fill="auto"/>
            <w:vAlign w:val="center"/>
          </w:tcPr>
          <w:p w14:paraId="063B39EE" w14:textId="0AE35AE9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  <w:tc>
          <w:tcPr>
            <w:tcW w:w="1993" w:type="dxa"/>
            <w:vAlign w:val="center"/>
          </w:tcPr>
          <w:p w14:paraId="174D8563" w14:textId="00BB3F40" w:rsidR="007D2C51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  <w:tc>
          <w:tcPr>
            <w:tcW w:w="9489" w:type="dxa"/>
            <w:shd w:val="clear" w:color="auto" w:fill="auto"/>
            <w:vAlign w:val="center"/>
          </w:tcPr>
          <w:p w14:paraId="292A1E2D" w14:textId="2B3B5198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</w:tr>
      <w:tr w:rsidR="007D2C51" w:rsidRPr="00A717DF" w14:paraId="257B85A1" w14:textId="41C3218F" w:rsidTr="3C1A562A">
        <w:trPr>
          <w:trHeight w:val="300"/>
          <w:tblHeader/>
        </w:trPr>
        <w:tc>
          <w:tcPr>
            <w:tcW w:w="990" w:type="dxa"/>
            <w:shd w:val="clear" w:color="auto" w:fill="auto"/>
            <w:vAlign w:val="center"/>
          </w:tcPr>
          <w:p w14:paraId="1A42F129" w14:textId="463043E8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  <w:tc>
          <w:tcPr>
            <w:tcW w:w="7815" w:type="dxa"/>
            <w:shd w:val="clear" w:color="auto" w:fill="auto"/>
            <w:vAlign w:val="center"/>
          </w:tcPr>
          <w:p w14:paraId="152A78DB" w14:textId="3C622B57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  <w:tc>
          <w:tcPr>
            <w:tcW w:w="1993" w:type="dxa"/>
            <w:vAlign w:val="center"/>
          </w:tcPr>
          <w:p w14:paraId="47C3CE5F" w14:textId="6456AC69" w:rsidR="007D2C51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  <w:tc>
          <w:tcPr>
            <w:tcW w:w="9489" w:type="dxa"/>
            <w:shd w:val="clear" w:color="auto" w:fill="auto"/>
            <w:vAlign w:val="center"/>
          </w:tcPr>
          <w:p w14:paraId="196B1D90" w14:textId="01321D53" w:rsidR="007D2C51" w:rsidRPr="00265713" w:rsidRDefault="007D2C51" w:rsidP="55AF9902">
            <w:pPr>
              <w:spacing w:after="0"/>
              <w:ind w:left="28" w:right="28"/>
              <w:jc w:val="both"/>
              <w:rPr>
                <w:rFonts w:eastAsia="Calibri" w:cs="Times New Roman"/>
                <w:i/>
                <w:iCs/>
              </w:rPr>
            </w:pPr>
          </w:p>
        </w:tc>
      </w:tr>
    </w:tbl>
    <w:p w14:paraId="0EC246D6" w14:textId="77777777" w:rsidR="006C66B3" w:rsidRDefault="006C66B3" w:rsidP="006C66B3">
      <w:pPr>
        <w:spacing w:after="0"/>
      </w:pPr>
    </w:p>
    <w:p w14:paraId="409ED794" w14:textId="4451D9F1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07BF956B" w14:textId="54E45521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4EA15E58" w14:textId="7CA5A73D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08A9D2AA" w14:textId="552FB810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05840755" w14:textId="61C624D0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79167F94" w14:textId="0ECF9FC2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26DA0106" w14:textId="51A4B0E6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666F4D9F" w14:textId="36602FAF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2C40793D" w14:textId="0DDBC635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2A941546" w14:textId="1997717E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73A56E0A" w14:textId="7083B414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5B2DDB9D" w14:textId="0601425D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5A8688C1" w14:textId="64A1CED4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7DD10D53" w14:textId="6B95436B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657EFF38" w14:textId="640782DB" w:rsidR="08CB2642" w:rsidRDefault="08CB2642" w:rsidP="08CB2642">
      <w:pPr>
        <w:spacing w:after="0"/>
        <w:rPr>
          <w:b/>
          <w:bCs/>
          <w:color w:val="808080" w:themeColor="background1" w:themeShade="80"/>
        </w:rPr>
      </w:pPr>
    </w:p>
    <w:p w14:paraId="0C0904F1" w14:textId="49036EAD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1D3191B4" w14:textId="2A478B54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4FF2E82D" w14:textId="5DF15486" w:rsidR="08CB2642" w:rsidRDefault="08CB2642" w:rsidP="08CB2642">
      <w:pPr>
        <w:spacing w:after="0"/>
        <w:rPr>
          <w:b/>
          <w:bCs/>
          <w:color w:val="808080" w:themeColor="background1" w:themeShade="80"/>
        </w:rPr>
      </w:pPr>
    </w:p>
    <w:p w14:paraId="08056A7E" w14:textId="6E1072AF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1DE65621" w14:textId="3DE57294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65B4EC8C" w14:textId="60D72AC1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412DCDB3" w14:textId="56958D36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38A2A387" w14:textId="77777777" w:rsidR="005930D6" w:rsidRDefault="005930D6">
      <w:pPr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br w:type="page"/>
      </w:r>
    </w:p>
    <w:p w14:paraId="527C0921" w14:textId="3C5F8CA0" w:rsidR="00B0451E" w:rsidRPr="007E6787" w:rsidRDefault="00B0451E" w:rsidP="005930D6">
      <w:pPr>
        <w:rPr>
          <w:b/>
          <w:bCs/>
          <w:color w:val="808080" w:themeColor="background1" w:themeShade="80"/>
        </w:rPr>
      </w:pPr>
      <w:r w:rsidRPr="55AF9902">
        <w:rPr>
          <w:b/>
          <w:bCs/>
          <w:color w:val="808080" w:themeColor="background1" w:themeShade="80"/>
        </w:rPr>
        <w:lastRenderedPageBreak/>
        <w:t xml:space="preserve">Tabla 2. </w:t>
      </w:r>
      <w:r w:rsidR="13883943" w:rsidRPr="55AF9902">
        <w:rPr>
          <w:b/>
          <w:bCs/>
          <w:color w:val="808080" w:themeColor="background1" w:themeShade="80"/>
        </w:rPr>
        <w:t>Descripción de las a</w:t>
      </w:r>
      <w:r w:rsidR="00967D10" w:rsidRPr="55AF9902">
        <w:rPr>
          <w:b/>
          <w:bCs/>
          <w:color w:val="808080" w:themeColor="background1" w:themeShade="80"/>
        </w:rPr>
        <w:t xml:space="preserve">cciones </w:t>
      </w:r>
    </w:p>
    <w:tbl>
      <w:tblPr>
        <w:tblW w:w="2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698"/>
        <w:gridCol w:w="3880"/>
        <w:gridCol w:w="1790"/>
        <w:gridCol w:w="4732"/>
        <w:gridCol w:w="5249"/>
        <w:gridCol w:w="3193"/>
      </w:tblGrid>
      <w:tr w:rsidR="55AF9902" w14:paraId="6507F838" w14:textId="77777777" w:rsidTr="3C1A562A">
        <w:trPr>
          <w:trHeight w:val="300"/>
        </w:trPr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70BC43B1" w14:textId="7D41B61E" w:rsidR="4760D6E4" w:rsidRDefault="4760D6E4" w:rsidP="55AF9902">
            <w:pPr>
              <w:spacing w:after="0"/>
              <w:rPr>
                <w:rFonts w:eastAsia="Calibri" w:cs="Times New Roman"/>
                <w:b/>
                <w:bCs/>
                <w:color w:val="FFFFFF" w:themeColor="background1"/>
              </w:rPr>
            </w:pPr>
            <w:r w:rsidRPr="55AF9902">
              <w:rPr>
                <w:rFonts w:eastAsia="Calibri" w:cs="Times New Roman"/>
                <w:b/>
                <w:bCs/>
                <w:color w:val="FFFFFF" w:themeColor="background1"/>
              </w:rPr>
              <w:t>A1.1, A1.2, …, A3.1</w:t>
            </w:r>
          </w:p>
        </w:tc>
        <w:tc>
          <w:tcPr>
            <w:tcW w:w="18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2E7B155D" w14:textId="25481169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FFFFFF" w:themeColor="background1"/>
              </w:rPr>
            </w:pPr>
            <w:r w:rsidRPr="55AF990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Título de la acción</w:t>
            </w:r>
            <w:r w:rsidRPr="55AF9902"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</w:rPr>
              <w:t xml:space="preserve"> </w:t>
            </w:r>
            <w:r w:rsidRPr="55AF9902">
              <w:rPr>
                <w:rFonts w:ascii="Calibri" w:eastAsia="Calibri" w:hAnsi="Calibri" w:cs="Calibri"/>
                <w:i/>
                <w:iCs/>
                <w:color w:val="FFFFFF" w:themeColor="background1"/>
              </w:rPr>
              <w:t>(mantener la codificación y título asignado en la tabla 1)</w:t>
            </w:r>
          </w:p>
        </w:tc>
      </w:tr>
      <w:tr w:rsidR="55AF9902" w14:paraId="1C6BB1C8" w14:textId="77777777" w:rsidTr="3C1A562A">
        <w:trPr>
          <w:trHeight w:val="300"/>
        </w:trPr>
        <w:tc>
          <w:tcPr>
            <w:tcW w:w="21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09D0CAED" w14:textId="2ACFE499" w:rsidR="55AF9902" w:rsidRDefault="55AF9902" w:rsidP="55AF9902">
            <w:pPr>
              <w:spacing w:after="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55AF990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Descripción de la acción</w:t>
            </w:r>
          </w:p>
        </w:tc>
      </w:tr>
      <w:tr w:rsidR="55AF9902" w14:paraId="0882A8E4" w14:textId="77777777" w:rsidTr="3C1A562A">
        <w:trPr>
          <w:trHeight w:val="300"/>
        </w:trPr>
        <w:tc>
          <w:tcPr>
            <w:tcW w:w="21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A60534" w14:textId="06C298B1" w:rsidR="55AF9902" w:rsidRDefault="55AF9902" w:rsidP="55AF9902">
            <w:pPr>
              <w:spacing w:after="0"/>
              <w:rPr>
                <w:rFonts w:eastAsia="Calibri" w:cs="Times New Roman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Detallar las tareas a realizar para alcanzar los objetivos planteados.</w:t>
            </w:r>
            <w:r w:rsidR="738CF04A"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r w:rsidR="738CF04A" w:rsidRPr="55AF9902">
              <w:rPr>
                <w:rFonts w:eastAsia="Calibri" w:cs="Times New Roman"/>
                <w:i/>
                <w:iCs/>
              </w:rPr>
              <w:t>En el detalle de las tareas se especificará, entre otros, la metodología a emplear.</w:t>
            </w:r>
          </w:p>
          <w:p w14:paraId="39BA2AF1" w14:textId="179C3911" w:rsidR="55AF9902" w:rsidRDefault="55AF9902" w:rsidP="55AF9902">
            <w:pPr>
              <w:spacing w:after="0"/>
              <w:rPr>
                <w:rFonts w:eastAsia="Calibri" w:cs="Times New Roman"/>
                <w:i/>
                <w:iCs/>
              </w:rPr>
            </w:pPr>
          </w:p>
          <w:p w14:paraId="13F0AFED" w14:textId="263DC384" w:rsidR="55AF9902" w:rsidRDefault="55AF9902" w:rsidP="55AF9902">
            <w:pPr>
              <w:spacing w:after="0"/>
              <w:rPr>
                <w:rFonts w:eastAsia="Calibri" w:cs="Times New Roman"/>
                <w:i/>
                <w:iCs/>
              </w:rPr>
            </w:pPr>
          </w:p>
        </w:tc>
      </w:tr>
      <w:tr w:rsidR="55AF9902" w14:paraId="49DEF3BA" w14:textId="77777777" w:rsidTr="3C1A562A">
        <w:trPr>
          <w:trHeight w:val="300"/>
        </w:trPr>
        <w:tc>
          <w:tcPr>
            <w:tcW w:w="21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58C66197" w14:textId="3209D00B" w:rsidR="55AF9902" w:rsidRDefault="55AF9902" w:rsidP="55AF9902">
            <w:pPr>
              <w:spacing w:after="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3C1A562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Resultado</w:t>
            </w:r>
            <w:r w:rsidR="4ACB9A6F" w:rsidRPr="3C1A562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/</w:t>
            </w:r>
            <w:r w:rsidRPr="3C1A562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</w:t>
            </w:r>
          </w:p>
        </w:tc>
      </w:tr>
      <w:tr w:rsidR="55AF9902" w14:paraId="15EC61AA" w14:textId="77777777" w:rsidTr="3C1A562A">
        <w:trPr>
          <w:trHeight w:val="300"/>
        </w:trPr>
        <w:tc>
          <w:tcPr>
            <w:tcW w:w="21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742AEF" w14:textId="1E2788ED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Concretar los resultados que se esperan al ejecutar esta acción.</w:t>
            </w:r>
          </w:p>
          <w:p w14:paraId="78811D83" w14:textId="6ED83479" w:rsidR="55AF9902" w:rsidRDefault="55AF9902" w:rsidP="55AF9902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78B326EE" w14:textId="2AE448F1" w:rsidR="55AF9902" w:rsidRDefault="55AF9902" w:rsidP="55AF9902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</w:tr>
      <w:tr w:rsidR="55AF9902" w14:paraId="4311674D" w14:textId="77777777" w:rsidTr="3C1A562A">
        <w:trPr>
          <w:trHeight w:val="300"/>
        </w:trPr>
        <w:tc>
          <w:tcPr>
            <w:tcW w:w="6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55082E4A" w14:textId="4AC2C376" w:rsidR="55AF9902" w:rsidRDefault="55AF9902" w:rsidP="55AF9902">
            <w:pPr>
              <w:spacing w:after="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55AF990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1E1D4376" w14:textId="049C06B5" w:rsidR="55AF9902" w:rsidRDefault="55AF9902" w:rsidP="55AF9902">
            <w:pPr>
              <w:spacing w:after="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55AF9902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Fuentes de verificación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443AC51C" w14:textId="5DE1D94B" w:rsidR="55AF9902" w:rsidRDefault="55AF9902" w:rsidP="3C1A562A">
            <w:pPr>
              <w:spacing w:after="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3C1A562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Entregables relacionados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754CFECB" w14:textId="46E3EA50" w:rsidR="3C1A562A" w:rsidRDefault="3C1A562A" w:rsidP="3C1A562A">
            <w:pPr>
              <w:spacing w:after="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3C1A562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Licencias </w:t>
            </w:r>
          </w:p>
        </w:tc>
      </w:tr>
      <w:tr w:rsidR="55AF9902" w14:paraId="410F9723" w14:textId="77777777" w:rsidTr="3C1A562A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02BE89" w14:textId="465397BE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Asignar código</w:t>
            </w:r>
          </w:p>
          <w:p w14:paraId="06B7E724" w14:textId="4CEF4D10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I</w:t>
            </w:r>
            <w:r w:rsidR="00BB5CF6">
              <w:rPr>
                <w:rFonts w:ascii="Calibri" w:eastAsia="Calibri" w:hAnsi="Calibri" w:cs="Calibri"/>
                <w:i/>
                <w:iCs/>
                <w:color w:val="000000" w:themeColor="text1"/>
              </w:rPr>
              <w:t>A</w:t>
            </w: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1.1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16985A" w14:textId="63666254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Establecer una forma de medición de los resultados. Este indicador/meta cuantificado será </w:t>
            </w:r>
            <w:proofErr w:type="gramStart"/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el hito a alcanzar</w:t>
            </w:r>
            <w:proofErr w:type="gramEnd"/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en cada una de las tareas o en la acción planteada.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8DD2C2" w14:textId="049EAD2F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Asignar código</w:t>
            </w:r>
          </w:p>
          <w:p w14:paraId="354F67D6" w14:textId="47C62662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FV</w:t>
            </w:r>
            <w:r w:rsidR="00BB5CF6">
              <w:rPr>
                <w:rFonts w:ascii="Calibri" w:eastAsia="Calibri" w:hAnsi="Calibri" w:cs="Calibri"/>
                <w:i/>
                <w:iCs/>
                <w:color w:val="000000" w:themeColor="text1"/>
              </w:rPr>
              <w:t>A</w:t>
            </w: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1.1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4BEE7F" w14:textId="25D03425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000000" w:themeColor="text1"/>
              </w:rPr>
              <w:t>Indicar la prueba, el elemento o la documentación a entregar para verificar que se ha cumplido con los resultados e indicadores propuestos.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754BA5" w14:textId="1E93B166" w:rsidR="55AF9902" w:rsidRDefault="55AF9902" w:rsidP="3C1A562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Relacionar las fuentes de verificación con los entregables previstos de la tabla 1. En algunos casos los entregables </w:t>
            </w:r>
            <w:r w:rsidR="000B56F2"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>pueden ser</w:t>
            </w:r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iguales a las fuentes de verificación a presentar.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784A15" w14:textId="4CA3817E" w:rsidR="3C1A562A" w:rsidRDefault="3C1A562A" w:rsidP="3C1A562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>Asignar una licencia (</w:t>
            </w:r>
            <w:hyperlink r:id="rId12">
              <w:r w:rsidRPr="3C1A562A">
                <w:rPr>
                  <w:rStyle w:val="Hipervnculo"/>
                  <w:rFonts w:ascii="Calibri" w:eastAsia="Calibri" w:hAnsi="Calibri" w:cs="Calibri"/>
                  <w:color w:val="467886"/>
                  <w:sz w:val="20"/>
                  <w:szCs w:val="20"/>
                </w:rPr>
                <w:t>CC BY-NC</w:t>
              </w:r>
            </w:hyperlink>
            <w:r w:rsidRPr="3C1A562A">
              <w:rPr>
                <w:rStyle w:val="normaltextrun"/>
                <w:rFonts w:ascii="Calibri" w:eastAsia="Calibri" w:hAnsi="Calibri" w:cs="Calibri"/>
                <w:color w:val="467886"/>
                <w:sz w:val="20"/>
                <w:szCs w:val="20"/>
                <w:u w:val="single"/>
              </w:rPr>
              <w:t xml:space="preserve">; </w:t>
            </w:r>
            <w:hyperlink r:id="rId13">
              <w:r w:rsidRPr="3C1A562A">
                <w:rPr>
                  <w:rStyle w:val="Hipervnculo"/>
                  <w:rFonts w:ascii="Calibri" w:eastAsia="Calibri" w:hAnsi="Calibri" w:cs="Calibri"/>
                  <w:color w:val="467886"/>
                  <w:sz w:val="20"/>
                  <w:szCs w:val="20"/>
                </w:rPr>
                <w:t>CC BY</w:t>
              </w:r>
            </w:hyperlink>
            <w:r w:rsidRPr="3C1A562A">
              <w:rPr>
                <w:rStyle w:val="normaltextrun"/>
                <w:rFonts w:ascii="Calibri" w:eastAsia="Calibri" w:hAnsi="Calibri" w:cs="Calibri"/>
                <w:color w:val="467886"/>
                <w:sz w:val="20"/>
                <w:szCs w:val="20"/>
                <w:u w:val="single"/>
              </w:rPr>
              <w:t xml:space="preserve">; </w:t>
            </w:r>
            <w:hyperlink r:id="rId14">
              <w:r w:rsidRPr="3C1A562A">
                <w:rPr>
                  <w:rStyle w:val="Hipervnculo"/>
                  <w:rFonts w:ascii="Calibri" w:eastAsia="Calibri" w:hAnsi="Calibri" w:cs="Calibri"/>
                  <w:color w:val="467886"/>
                  <w:sz w:val="20"/>
                  <w:szCs w:val="20"/>
                </w:rPr>
                <w:t>CC0</w:t>
              </w:r>
            </w:hyperlink>
            <w:r w:rsidRPr="3C1A562A">
              <w:rPr>
                <w:rStyle w:val="normaltextrun"/>
                <w:rFonts w:ascii="Calibri" w:eastAsia="Calibri" w:hAnsi="Calibri" w:cs="Calibri"/>
                <w:color w:val="467886"/>
                <w:sz w:val="20"/>
                <w:szCs w:val="20"/>
                <w:u w:val="single"/>
              </w:rPr>
              <w:t>)</w:t>
            </w:r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para compartir la documentación entregada como fuente de verificación. Indicar </w:t>
            </w:r>
            <w:proofErr w:type="spellStart"/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>n.a</w:t>
            </w:r>
            <w:proofErr w:type="spellEnd"/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>. (no aplica) cuando corresponda.</w:t>
            </w:r>
          </w:p>
        </w:tc>
      </w:tr>
      <w:tr w:rsidR="55AF9902" w14:paraId="192A7B37" w14:textId="77777777" w:rsidTr="3C1A562A">
        <w:trPr>
          <w:trHeight w:val="30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E18DB3" w14:textId="3B13A157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I</w:t>
            </w:r>
            <w:r w:rsidR="00BB5CF6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A</w:t>
            </w:r>
            <w:r w:rsidRPr="55AF9902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1.1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6DC0F6" w14:textId="14722604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1 herramienta de toma de datos en campo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F1C0A3" w14:textId="08FF5CC3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FV</w:t>
            </w:r>
            <w:r w:rsidR="00BB5CF6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A</w:t>
            </w:r>
            <w:r w:rsidRPr="55AF9902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1.1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0D29D9" w14:textId="63B5C67F" w:rsidR="55AF9902" w:rsidRDefault="55AF9902" w:rsidP="55AF9902">
            <w:pPr>
              <w:spacing w:after="0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5AF9902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La aplicación abierta en un repositorio de código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E93265" w14:textId="6CE6B72F" w:rsidR="55AF9902" w:rsidRDefault="55AF9902" w:rsidP="3C1A562A">
            <w:pPr>
              <w:spacing w:after="0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3C1A562A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E</w:t>
            </w:r>
            <w:r w:rsidR="00BB5CF6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A</w:t>
            </w:r>
            <w:r w:rsidRPr="3C1A562A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1.1 Código de la aplicación para toma de datos en campo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765581" w14:textId="1FB60D73" w:rsidR="3C1A562A" w:rsidRDefault="3C1A562A" w:rsidP="3C1A562A">
            <w:pPr>
              <w:spacing w:after="0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3C1A562A">
              <w:rPr>
                <w:rFonts w:ascii="Calibri" w:eastAsia="Calibri" w:hAnsi="Calibri" w:cs="Calibri"/>
                <w:i/>
                <w:iCs/>
                <w:color w:val="808080" w:themeColor="background1" w:themeShade="80"/>
              </w:rPr>
              <w:t>CC BY-NC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970"/>
      </w:tblGrid>
      <w:tr w:rsidR="3C1A562A" w14:paraId="34EE3FDD" w14:textId="77777777" w:rsidTr="3C1A562A">
        <w:trPr>
          <w:trHeight w:val="300"/>
        </w:trPr>
        <w:tc>
          <w:tcPr>
            <w:tcW w:w="20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left w:w="105" w:type="dxa"/>
              <w:right w:w="105" w:type="dxa"/>
            </w:tcMar>
            <w:vAlign w:val="center"/>
          </w:tcPr>
          <w:p w14:paraId="763559D3" w14:textId="3C831367" w:rsidR="3C1A562A" w:rsidRDefault="3C1A562A" w:rsidP="3C1A562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C1A562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Medios y recursos necesarios</w:t>
            </w:r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</w:tc>
      </w:tr>
      <w:tr w:rsidR="3C1A562A" w14:paraId="73BB22FE" w14:textId="77777777" w:rsidTr="3C1A562A">
        <w:trPr>
          <w:trHeight w:val="300"/>
        </w:trPr>
        <w:tc>
          <w:tcPr>
            <w:tcW w:w="20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BDA11B" w14:textId="64FB72F3" w:rsidR="3C1A562A" w:rsidRDefault="3C1A562A" w:rsidP="3C1A562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3C1A562A">
              <w:rPr>
                <w:rFonts w:ascii="Calibri" w:eastAsia="Calibri" w:hAnsi="Calibri" w:cs="Calibri"/>
                <w:i/>
                <w:iCs/>
                <w:color w:val="000000" w:themeColor="text1"/>
              </w:rPr>
              <w:t>Incluir los medios y recursos de partida con los que cuenta la entidad para la realización de esta acción y los que serían necesarios.</w:t>
            </w:r>
          </w:p>
          <w:p w14:paraId="1A9C2DCD" w14:textId="429FF1FF" w:rsidR="3C1A562A" w:rsidRDefault="3C1A562A" w:rsidP="3C1A562A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0B1345A9" w14:textId="23A19E22" w:rsidR="3C1A562A" w:rsidRDefault="3C1A562A" w:rsidP="3C1A562A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  <w:p w14:paraId="548C01A1" w14:textId="797237C8" w:rsidR="3C1A562A" w:rsidRDefault="3C1A562A" w:rsidP="3C1A562A">
            <w:pPr>
              <w:spacing w:after="0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</w:p>
        </w:tc>
      </w:tr>
    </w:tbl>
    <w:p w14:paraId="54157382" w14:textId="4EEE1548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7E527CF3" w14:textId="5551A3C0" w:rsidR="55AF9902" w:rsidRDefault="55AF9902" w:rsidP="55AF9902">
      <w:pPr>
        <w:spacing w:after="0"/>
        <w:rPr>
          <w:b/>
          <w:bCs/>
          <w:color w:val="808080" w:themeColor="background1" w:themeShade="80"/>
        </w:rPr>
      </w:pPr>
    </w:p>
    <w:p w14:paraId="39C44B75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3452B173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1CF81701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695F9BEE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26C177C8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6067D523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6499136E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7D4C0342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15E25149" w14:textId="77777777" w:rsidR="002A29BF" w:rsidRDefault="002A29BF" w:rsidP="55AF9902">
      <w:pPr>
        <w:spacing w:after="0"/>
        <w:rPr>
          <w:rFonts w:eastAsia="Calibri" w:cs="Times New Roman"/>
          <w:i/>
          <w:iCs/>
        </w:rPr>
      </w:pPr>
    </w:p>
    <w:p w14:paraId="33364C7A" w14:textId="72D91B79" w:rsidR="009E7A80" w:rsidRDefault="006F544B" w:rsidP="0099407C">
      <w:pPr>
        <w:spacing w:after="0"/>
      </w:pPr>
      <w:r w:rsidRPr="55AF9902">
        <w:rPr>
          <w:rFonts w:eastAsia="Calibri" w:cs="Times New Roman"/>
          <w:i/>
          <w:iCs/>
        </w:rPr>
        <w:t xml:space="preserve">Nota: Replicar la estructura de la tabla 2 </w:t>
      </w:r>
      <w:r w:rsidR="66417539" w:rsidRPr="55AF9902">
        <w:rPr>
          <w:rFonts w:eastAsia="Calibri" w:cs="Times New Roman"/>
          <w:i/>
          <w:iCs/>
        </w:rPr>
        <w:t>para cada una de las acciones</w:t>
      </w:r>
      <w:r w:rsidR="00F03CD9" w:rsidRPr="55AF9902">
        <w:rPr>
          <w:rFonts w:eastAsia="Calibri" w:cs="Times New Roman"/>
          <w:i/>
          <w:iCs/>
        </w:rPr>
        <w:t>.</w:t>
      </w:r>
    </w:p>
    <w:p w14:paraId="7CDF94BA" w14:textId="77777777" w:rsidR="00FB1DF9" w:rsidRDefault="00FB1DF9">
      <w:pPr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br w:type="page"/>
      </w:r>
    </w:p>
    <w:p w14:paraId="397FAFA7" w14:textId="0B920BE9" w:rsidR="00580A23" w:rsidRPr="00580A23" w:rsidRDefault="00580A23" w:rsidP="00580A23">
      <w:pPr>
        <w:spacing w:after="0"/>
        <w:rPr>
          <w:b/>
          <w:bCs/>
          <w:color w:val="808080" w:themeColor="background1" w:themeShade="80"/>
        </w:rPr>
      </w:pPr>
      <w:r w:rsidRPr="55AF9902">
        <w:rPr>
          <w:b/>
          <w:bCs/>
          <w:color w:val="808080" w:themeColor="background1" w:themeShade="80"/>
        </w:rPr>
        <w:lastRenderedPageBreak/>
        <w:t xml:space="preserve">Tabla </w:t>
      </w:r>
      <w:r w:rsidR="735276D0" w:rsidRPr="55AF9902">
        <w:rPr>
          <w:b/>
          <w:bCs/>
          <w:color w:val="808080" w:themeColor="background1" w:themeShade="80"/>
        </w:rPr>
        <w:t>3</w:t>
      </w:r>
      <w:r w:rsidRPr="55AF9902">
        <w:rPr>
          <w:b/>
          <w:bCs/>
          <w:color w:val="808080" w:themeColor="background1" w:themeShade="80"/>
        </w:rPr>
        <w:t>. Autoridades de interés</w:t>
      </w:r>
    </w:p>
    <w:tbl>
      <w:tblPr>
        <w:tblW w:w="211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95"/>
      </w:tblGrid>
      <w:tr w:rsidR="00580A23" w:rsidRPr="00A717DF" w14:paraId="132E418A" w14:textId="77777777" w:rsidTr="55AF9902">
        <w:trPr>
          <w:trHeight w:val="290"/>
          <w:tblHeader/>
        </w:trPr>
        <w:tc>
          <w:tcPr>
            <w:tcW w:w="21195" w:type="dxa"/>
            <w:shd w:val="clear" w:color="auto" w:fill="808080" w:themeFill="background1" w:themeFillShade="80"/>
            <w:vAlign w:val="center"/>
          </w:tcPr>
          <w:p w14:paraId="72827E25" w14:textId="3454FF76" w:rsidR="00580A23" w:rsidRPr="00A717DF" w:rsidRDefault="00580A23">
            <w:pPr>
              <w:spacing w:after="0"/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</w:pPr>
            <w:r>
              <w:rPr>
                <w:rFonts w:eastAsia="Calibri" w:cs="Times New Roman"/>
                <w:b/>
                <w:iCs/>
                <w:color w:val="FFFFFF" w:themeColor="background1"/>
                <w:szCs w:val="18"/>
              </w:rPr>
              <w:t xml:space="preserve">Autoridades </w:t>
            </w:r>
          </w:p>
        </w:tc>
      </w:tr>
      <w:tr w:rsidR="00580A23" w:rsidRPr="00A717DF" w14:paraId="1D7189EF" w14:textId="77777777" w:rsidTr="55AF9902">
        <w:trPr>
          <w:trHeight w:val="279"/>
          <w:tblHeader/>
        </w:trPr>
        <w:tc>
          <w:tcPr>
            <w:tcW w:w="21195" w:type="dxa"/>
            <w:shd w:val="clear" w:color="auto" w:fill="auto"/>
            <w:vAlign w:val="center"/>
          </w:tcPr>
          <w:p w14:paraId="05EA7360" w14:textId="0035AE20" w:rsidR="00580A23" w:rsidRPr="00F30F07" w:rsidRDefault="00580A23" w:rsidP="55AF9902">
            <w:pPr>
              <w:spacing w:after="0"/>
              <w:rPr>
                <w:i/>
                <w:iCs/>
              </w:rPr>
            </w:pPr>
            <w:r w:rsidRPr="55AF9902">
              <w:rPr>
                <w:i/>
                <w:iCs/>
              </w:rPr>
              <w:t>Identificar las autoridades que podr</w:t>
            </w:r>
            <w:r w:rsidR="1797377A" w:rsidRPr="55AF9902">
              <w:rPr>
                <w:i/>
                <w:iCs/>
              </w:rPr>
              <w:t>ía</w:t>
            </w:r>
            <w:r w:rsidRPr="55AF9902">
              <w:rPr>
                <w:i/>
                <w:iCs/>
              </w:rPr>
              <w:t xml:space="preserve">n estar interesadas en los </w:t>
            </w:r>
            <w:r w:rsidR="30505FB1" w:rsidRPr="55AF9902">
              <w:rPr>
                <w:i/>
                <w:iCs/>
              </w:rPr>
              <w:t>resultados y productos</w:t>
            </w:r>
            <w:r w:rsidRPr="55AF9902">
              <w:rPr>
                <w:i/>
                <w:iCs/>
              </w:rPr>
              <w:t xml:space="preserve"> generados en el marco del proyecto presentado </w:t>
            </w:r>
          </w:p>
          <w:p w14:paraId="7B2D4631" w14:textId="59538B1F" w:rsidR="00580A23" w:rsidRPr="00F30F07" w:rsidRDefault="00580A23" w:rsidP="55AF9902">
            <w:pPr>
              <w:spacing w:after="0"/>
              <w:rPr>
                <w:i/>
                <w:iCs/>
              </w:rPr>
            </w:pPr>
          </w:p>
          <w:p w14:paraId="35B8CBC8" w14:textId="1DD9D26A" w:rsidR="00580A23" w:rsidRPr="00F30F07" w:rsidRDefault="00580A23" w:rsidP="55AF9902">
            <w:pPr>
              <w:spacing w:after="0"/>
              <w:rPr>
                <w:i/>
                <w:iCs/>
              </w:rPr>
            </w:pPr>
          </w:p>
          <w:p w14:paraId="7094F46A" w14:textId="1CB6936D" w:rsidR="00580A23" w:rsidRPr="00F30F07" w:rsidRDefault="00580A23" w:rsidP="55AF9902">
            <w:pPr>
              <w:spacing w:after="0"/>
              <w:rPr>
                <w:i/>
                <w:iCs/>
              </w:rPr>
            </w:pPr>
          </w:p>
        </w:tc>
      </w:tr>
    </w:tbl>
    <w:p w14:paraId="11603CC6" w14:textId="77777777" w:rsidR="00580A23" w:rsidRDefault="00580A23" w:rsidP="00580A23">
      <w:pPr>
        <w:spacing w:after="0"/>
      </w:pPr>
    </w:p>
    <w:p w14:paraId="36F1F7EA" w14:textId="77777777" w:rsidR="009E7A80" w:rsidRDefault="009E7A80" w:rsidP="0099407C">
      <w:pPr>
        <w:spacing w:after="0"/>
      </w:pPr>
    </w:p>
    <w:p w14:paraId="25B90943" w14:textId="77777777" w:rsidR="009E7A80" w:rsidRDefault="009E7A80" w:rsidP="0099407C">
      <w:pPr>
        <w:spacing w:after="0"/>
      </w:pPr>
    </w:p>
    <w:p w14:paraId="43921BCA" w14:textId="77777777" w:rsidR="009E7A80" w:rsidRDefault="009E7A80" w:rsidP="0099407C">
      <w:pPr>
        <w:spacing w:after="0"/>
      </w:pPr>
    </w:p>
    <w:p w14:paraId="6E08F485" w14:textId="77777777" w:rsidR="009E7A80" w:rsidRDefault="009E7A80" w:rsidP="0099407C">
      <w:pPr>
        <w:spacing w:after="0"/>
      </w:pPr>
    </w:p>
    <w:p w14:paraId="62D6B542" w14:textId="77777777" w:rsidR="009E7A80" w:rsidRDefault="009E7A80" w:rsidP="0099407C">
      <w:pPr>
        <w:spacing w:after="0"/>
      </w:pPr>
    </w:p>
    <w:p w14:paraId="7BF9C65C" w14:textId="77777777" w:rsidR="009E7A80" w:rsidRDefault="009E7A80" w:rsidP="0099407C">
      <w:pPr>
        <w:spacing w:after="0"/>
      </w:pPr>
    </w:p>
    <w:p w14:paraId="67BDD2E6" w14:textId="77777777" w:rsidR="009E7A80" w:rsidRDefault="009E7A80" w:rsidP="0099407C">
      <w:pPr>
        <w:spacing w:after="0"/>
      </w:pPr>
    </w:p>
    <w:sectPr w:rsidR="009E7A80" w:rsidSect="00000E62">
      <w:headerReference w:type="default" r:id="rId15"/>
      <w:footerReference w:type="default" r:id="rId16"/>
      <w:pgSz w:w="23814" w:h="16839" w:orient="landscape" w:code="8"/>
      <w:pgMar w:top="1453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C4CE" w14:textId="77777777" w:rsidR="00F51926" w:rsidRDefault="00F51926" w:rsidP="004D6BF0">
      <w:pPr>
        <w:spacing w:after="0" w:line="240" w:lineRule="auto"/>
      </w:pPr>
      <w:r>
        <w:separator/>
      </w:r>
    </w:p>
  </w:endnote>
  <w:endnote w:type="continuationSeparator" w:id="0">
    <w:p w14:paraId="2D62427C" w14:textId="77777777" w:rsidR="00F51926" w:rsidRDefault="00F51926" w:rsidP="004D6BF0">
      <w:pPr>
        <w:spacing w:after="0" w:line="240" w:lineRule="auto"/>
      </w:pPr>
      <w:r>
        <w:continuationSeparator/>
      </w:r>
    </w:p>
  </w:endnote>
  <w:endnote w:type="continuationNotice" w:id="1">
    <w:p w14:paraId="06193454" w14:textId="77777777" w:rsidR="00F51926" w:rsidRDefault="00F519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0125363"/>
      <w:docPartObj>
        <w:docPartGallery w:val="Page Numbers (Bottom of Page)"/>
        <w:docPartUnique/>
      </w:docPartObj>
    </w:sdtPr>
    <w:sdtContent>
      <w:p w14:paraId="4AFCACB2" w14:textId="77777777" w:rsidR="0061627D" w:rsidRDefault="006162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8A">
          <w:rPr>
            <w:noProof/>
          </w:rPr>
          <w:t>2</w:t>
        </w:r>
        <w:r>
          <w:fldChar w:fldCharType="end"/>
        </w:r>
      </w:p>
    </w:sdtContent>
  </w:sdt>
  <w:p w14:paraId="5A79F7DD" w14:textId="77777777" w:rsidR="0061627D" w:rsidRDefault="006162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C7E1" w14:textId="77777777" w:rsidR="00F51926" w:rsidRDefault="00F51926" w:rsidP="004D6BF0">
      <w:pPr>
        <w:spacing w:after="0" w:line="240" w:lineRule="auto"/>
      </w:pPr>
      <w:r>
        <w:separator/>
      </w:r>
    </w:p>
  </w:footnote>
  <w:footnote w:type="continuationSeparator" w:id="0">
    <w:p w14:paraId="14C75882" w14:textId="77777777" w:rsidR="00F51926" w:rsidRDefault="00F51926" w:rsidP="004D6BF0">
      <w:pPr>
        <w:spacing w:after="0" w:line="240" w:lineRule="auto"/>
      </w:pPr>
      <w:r>
        <w:continuationSeparator/>
      </w:r>
    </w:p>
  </w:footnote>
  <w:footnote w:type="continuationNotice" w:id="1">
    <w:p w14:paraId="60B2BE5D" w14:textId="77777777" w:rsidR="00F51926" w:rsidRDefault="00F519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D144" w14:textId="5E2E4FE4" w:rsidR="00971A02" w:rsidRDefault="55AF9902" w:rsidP="00820EFF">
    <w:pPr>
      <w:tabs>
        <w:tab w:val="left" w:pos="142"/>
      </w:tabs>
      <w:jc w:val="center"/>
    </w:pPr>
    <w:r>
      <w:rPr>
        <w:noProof/>
      </w:rPr>
      <w:drawing>
        <wp:inline distT="0" distB="0" distL="0" distR="0" wp14:anchorId="1AC3D227" wp14:editId="1DC5F9C9">
          <wp:extent cx="9744075" cy="504825"/>
          <wp:effectExtent l="0" t="0" r="0" b="0"/>
          <wp:docPr id="1538077316" name="Imagen 1538077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40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1BAA">
      <w:br/>
    </w:r>
  </w:p>
  <w:p w14:paraId="5BD2687B" w14:textId="44AD2E07" w:rsidR="00FB1DF9" w:rsidRPr="00000E62" w:rsidRDefault="64526A5B" w:rsidP="00FB1DF9">
    <w:pPr>
      <w:pStyle w:val="Encabezado"/>
      <w:ind w:left="425" w:right="709"/>
      <w:jc w:val="center"/>
      <w:rPr>
        <w:color w:val="808080" w:themeColor="background1" w:themeShade="80"/>
        <w:sz w:val="28"/>
        <w:szCs w:val="28"/>
      </w:rPr>
    </w:pPr>
    <w:r w:rsidRPr="64526A5B">
      <w:rPr>
        <w:color w:val="808080" w:themeColor="background1" w:themeShade="80"/>
        <w:sz w:val="28"/>
        <w:szCs w:val="28"/>
      </w:rPr>
      <w:t>Convocatoria de subvenciones de la Fundación Biodiversidad, F.S.P., en régimen de concurrencia competitiva, para apoyo a programas y proyectos para la conservación y restauración de los hábitats y especies marinas y de los espacios marinos protegidos, cofinanciada por el Fondo Europeo de Desarrollo Regional (FEDER). 2025</w:t>
    </w:r>
  </w:p>
  <w:p w14:paraId="78082176" w14:textId="77777777" w:rsidR="00214D5A" w:rsidRDefault="00214D5A" w:rsidP="55AF9902">
    <w:pPr>
      <w:tabs>
        <w:tab w:val="left" w:pos="142"/>
      </w:tabs>
    </w:pPr>
  </w:p>
  <w:p w14:paraId="617DB9D1" w14:textId="77777777" w:rsidR="00214D5A" w:rsidRPr="00D16BEA" w:rsidRDefault="00214D5A" w:rsidP="55AF9902">
    <w:pPr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9EF"/>
    <w:multiLevelType w:val="multilevel"/>
    <w:tmpl w:val="538EC7E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F42F1"/>
    <w:multiLevelType w:val="multilevel"/>
    <w:tmpl w:val="D51ACD4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47A8A"/>
    <w:multiLevelType w:val="hybridMultilevel"/>
    <w:tmpl w:val="D25476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7EBA"/>
    <w:multiLevelType w:val="multilevel"/>
    <w:tmpl w:val="0D78353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79D57"/>
    <w:multiLevelType w:val="hybridMultilevel"/>
    <w:tmpl w:val="FFFFFFFF"/>
    <w:lvl w:ilvl="0" w:tplc="EB023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0F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64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AB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5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A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0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44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67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761"/>
    <w:multiLevelType w:val="multilevel"/>
    <w:tmpl w:val="9C4C7C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F7B81"/>
    <w:multiLevelType w:val="multilevel"/>
    <w:tmpl w:val="8842F4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66C24"/>
    <w:multiLevelType w:val="multilevel"/>
    <w:tmpl w:val="C4601DE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23E85"/>
    <w:multiLevelType w:val="multilevel"/>
    <w:tmpl w:val="457CF13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12D3E"/>
    <w:multiLevelType w:val="multilevel"/>
    <w:tmpl w:val="B5925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9178B7"/>
    <w:multiLevelType w:val="hybridMultilevel"/>
    <w:tmpl w:val="BFE8C7B4"/>
    <w:lvl w:ilvl="0" w:tplc="0C0A000F">
      <w:start w:val="1"/>
      <w:numFmt w:val="decimal"/>
      <w:lvlText w:val="%1."/>
      <w:lvlJc w:val="left"/>
      <w:pPr>
        <w:ind w:left="2487" w:hanging="360"/>
      </w:p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5B2C719B"/>
    <w:multiLevelType w:val="multilevel"/>
    <w:tmpl w:val="449430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3A1A09"/>
    <w:multiLevelType w:val="multilevel"/>
    <w:tmpl w:val="F4527A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664D2"/>
    <w:multiLevelType w:val="hybridMultilevel"/>
    <w:tmpl w:val="D25476C0"/>
    <w:lvl w:ilvl="0" w:tplc="8390B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A0297"/>
    <w:multiLevelType w:val="multilevel"/>
    <w:tmpl w:val="36967DD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75064555">
    <w:abstractNumId w:val="4"/>
  </w:num>
  <w:num w:numId="2" w16cid:durableId="139346530">
    <w:abstractNumId w:val="10"/>
  </w:num>
  <w:num w:numId="3" w16cid:durableId="1057793">
    <w:abstractNumId w:val="13"/>
  </w:num>
  <w:num w:numId="4" w16cid:durableId="1701777458">
    <w:abstractNumId w:val="2"/>
  </w:num>
  <w:num w:numId="5" w16cid:durableId="319895514">
    <w:abstractNumId w:val="9"/>
  </w:num>
  <w:num w:numId="6" w16cid:durableId="1904415034">
    <w:abstractNumId w:val="11"/>
  </w:num>
  <w:num w:numId="7" w16cid:durableId="688721059">
    <w:abstractNumId w:val="3"/>
  </w:num>
  <w:num w:numId="8" w16cid:durableId="1298026368">
    <w:abstractNumId w:val="14"/>
  </w:num>
  <w:num w:numId="9" w16cid:durableId="489299480">
    <w:abstractNumId w:val="6"/>
  </w:num>
  <w:num w:numId="10" w16cid:durableId="1343900703">
    <w:abstractNumId w:val="5"/>
  </w:num>
  <w:num w:numId="11" w16cid:durableId="718287603">
    <w:abstractNumId w:val="1"/>
  </w:num>
  <w:num w:numId="12" w16cid:durableId="754713160">
    <w:abstractNumId w:val="12"/>
  </w:num>
  <w:num w:numId="13" w16cid:durableId="270943005">
    <w:abstractNumId w:val="7"/>
  </w:num>
  <w:num w:numId="14" w16cid:durableId="1188102395">
    <w:abstractNumId w:val="0"/>
  </w:num>
  <w:num w:numId="15" w16cid:durableId="1289701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291"/>
    <w:rsid w:val="000000DF"/>
    <w:rsid w:val="00000331"/>
    <w:rsid w:val="00000E62"/>
    <w:rsid w:val="00001CF4"/>
    <w:rsid w:val="00004CD1"/>
    <w:rsid w:val="000063B3"/>
    <w:rsid w:val="00006DAD"/>
    <w:rsid w:val="00012F9D"/>
    <w:rsid w:val="000135F5"/>
    <w:rsid w:val="0001387B"/>
    <w:rsid w:val="0001390F"/>
    <w:rsid w:val="00013A15"/>
    <w:rsid w:val="000145EA"/>
    <w:rsid w:val="000146F1"/>
    <w:rsid w:val="00017940"/>
    <w:rsid w:val="0002381A"/>
    <w:rsid w:val="000240FD"/>
    <w:rsid w:val="0002489B"/>
    <w:rsid w:val="0002495E"/>
    <w:rsid w:val="000277C8"/>
    <w:rsid w:val="0002B88C"/>
    <w:rsid w:val="00031168"/>
    <w:rsid w:val="0003226C"/>
    <w:rsid w:val="0003339F"/>
    <w:rsid w:val="00034130"/>
    <w:rsid w:val="000352E5"/>
    <w:rsid w:val="000356D3"/>
    <w:rsid w:val="00035C49"/>
    <w:rsid w:val="000361E9"/>
    <w:rsid w:val="00036452"/>
    <w:rsid w:val="00036964"/>
    <w:rsid w:val="00037182"/>
    <w:rsid w:val="0003752F"/>
    <w:rsid w:val="00037BA3"/>
    <w:rsid w:val="00037F52"/>
    <w:rsid w:val="00040057"/>
    <w:rsid w:val="00040A04"/>
    <w:rsid w:val="00040E53"/>
    <w:rsid w:val="00042F72"/>
    <w:rsid w:val="00044393"/>
    <w:rsid w:val="00047BE4"/>
    <w:rsid w:val="00050665"/>
    <w:rsid w:val="00050BBC"/>
    <w:rsid w:val="00051211"/>
    <w:rsid w:val="00053E3F"/>
    <w:rsid w:val="000545E1"/>
    <w:rsid w:val="00055598"/>
    <w:rsid w:val="0005799A"/>
    <w:rsid w:val="000602C2"/>
    <w:rsid w:val="0006311B"/>
    <w:rsid w:val="000638C8"/>
    <w:rsid w:val="00064F5A"/>
    <w:rsid w:val="000651E5"/>
    <w:rsid w:val="00066ADC"/>
    <w:rsid w:val="00066F9A"/>
    <w:rsid w:val="000674D7"/>
    <w:rsid w:val="00067C34"/>
    <w:rsid w:val="000718B8"/>
    <w:rsid w:val="00073CA3"/>
    <w:rsid w:val="00074523"/>
    <w:rsid w:val="0007504F"/>
    <w:rsid w:val="00075162"/>
    <w:rsid w:val="000753EF"/>
    <w:rsid w:val="0007656A"/>
    <w:rsid w:val="00077377"/>
    <w:rsid w:val="000815EF"/>
    <w:rsid w:val="00082829"/>
    <w:rsid w:val="00083B99"/>
    <w:rsid w:val="00084441"/>
    <w:rsid w:val="000877A6"/>
    <w:rsid w:val="00092D06"/>
    <w:rsid w:val="000942C3"/>
    <w:rsid w:val="00095106"/>
    <w:rsid w:val="00095CC3"/>
    <w:rsid w:val="00095E1C"/>
    <w:rsid w:val="000961C4"/>
    <w:rsid w:val="000A068A"/>
    <w:rsid w:val="000A3EAD"/>
    <w:rsid w:val="000A4364"/>
    <w:rsid w:val="000A685C"/>
    <w:rsid w:val="000A785F"/>
    <w:rsid w:val="000B0AFB"/>
    <w:rsid w:val="000B3072"/>
    <w:rsid w:val="000B56F2"/>
    <w:rsid w:val="000C0E7F"/>
    <w:rsid w:val="000C202A"/>
    <w:rsid w:val="000C2309"/>
    <w:rsid w:val="000C2FBF"/>
    <w:rsid w:val="000C3809"/>
    <w:rsid w:val="000C4D9A"/>
    <w:rsid w:val="000D029B"/>
    <w:rsid w:val="000D04E3"/>
    <w:rsid w:val="000D0523"/>
    <w:rsid w:val="000D1B78"/>
    <w:rsid w:val="000D4FC7"/>
    <w:rsid w:val="000D658D"/>
    <w:rsid w:val="000E0267"/>
    <w:rsid w:val="000E0D82"/>
    <w:rsid w:val="000E0DFE"/>
    <w:rsid w:val="000E14A5"/>
    <w:rsid w:val="000E1731"/>
    <w:rsid w:val="000E183F"/>
    <w:rsid w:val="000E23DD"/>
    <w:rsid w:val="000E47EE"/>
    <w:rsid w:val="000E5070"/>
    <w:rsid w:val="000E6F17"/>
    <w:rsid w:val="000E7286"/>
    <w:rsid w:val="000E744A"/>
    <w:rsid w:val="000E7522"/>
    <w:rsid w:val="000E759E"/>
    <w:rsid w:val="000E79BD"/>
    <w:rsid w:val="000F100A"/>
    <w:rsid w:val="000F1607"/>
    <w:rsid w:val="000F209F"/>
    <w:rsid w:val="000F21C6"/>
    <w:rsid w:val="000F2B58"/>
    <w:rsid w:val="000F355B"/>
    <w:rsid w:val="000F3BB1"/>
    <w:rsid w:val="000F5A0E"/>
    <w:rsid w:val="000F6AF0"/>
    <w:rsid w:val="000F7B58"/>
    <w:rsid w:val="0010237C"/>
    <w:rsid w:val="00102730"/>
    <w:rsid w:val="0010395F"/>
    <w:rsid w:val="00104214"/>
    <w:rsid w:val="00104274"/>
    <w:rsid w:val="00106192"/>
    <w:rsid w:val="00110CF1"/>
    <w:rsid w:val="00111B25"/>
    <w:rsid w:val="00112CB7"/>
    <w:rsid w:val="001140EA"/>
    <w:rsid w:val="00114E7F"/>
    <w:rsid w:val="00115D42"/>
    <w:rsid w:val="0011618C"/>
    <w:rsid w:val="001164DF"/>
    <w:rsid w:val="00120387"/>
    <w:rsid w:val="001209B6"/>
    <w:rsid w:val="00120C3A"/>
    <w:rsid w:val="001214CB"/>
    <w:rsid w:val="001216D6"/>
    <w:rsid w:val="0012182A"/>
    <w:rsid w:val="001218FB"/>
    <w:rsid w:val="00122EDB"/>
    <w:rsid w:val="001261CB"/>
    <w:rsid w:val="001275EB"/>
    <w:rsid w:val="00130432"/>
    <w:rsid w:val="00130576"/>
    <w:rsid w:val="00131957"/>
    <w:rsid w:val="001328B2"/>
    <w:rsid w:val="001331C7"/>
    <w:rsid w:val="001337D5"/>
    <w:rsid w:val="00133D91"/>
    <w:rsid w:val="00133E66"/>
    <w:rsid w:val="0013568F"/>
    <w:rsid w:val="00140957"/>
    <w:rsid w:val="00141F54"/>
    <w:rsid w:val="00142CF6"/>
    <w:rsid w:val="0014443A"/>
    <w:rsid w:val="0014508E"/>
    <w:rsid w:val="001455CE"/>
    <w:rsid w:val="00145827"/>
    <w:rsid w:val="00146E5A"/>
    <w:rsid w:val="00147A89"/>
    <w:rsid w:val="001504B0"/>
    <w:rsid w:val="001514DB"/>
    <w:rsid w:val="001522FA"/>
    <w:rsid w:val="001526FE"/>
    <w:rsid w:val="00152C2A"/>
    <w:rsid w:val="0015380D"/>
    <w:rsid w:val="00153A84"/>
    <w:rsid w:val="00153B3D"/>
    <w:rsid w:val="00157E48"/>
    <w:rsid w:val="00160326"/>
    <w:rsid w:val="00160B99"/>
    <w:rsid w:val="001612FE"/>
    <w:rsid w:val="0016450F"/>
    <w:rsid w:val="00164A04"/>
    <w:rsid w:val="00166115"/>
    <w:rsid w:val="00166925"/>
    <w:rsid w:val="00167454"/>
    <w:rsid w:val="001709AD"/>
    <w:rsid w:val="00173BFC"/>
    <w:rsid w:val="00176195"/>
    <w:rsid w:val="001766BD"/>
    <w:rsid w:val="0018082A"/>
    <w:rsid w:val="00180C03"/>
    <w:rsid w:val="00181B08"/>
    <w:rsid w:val="001852BB"/>
    <w:rsid w:val="001855F0"/>
    <w:rsid w:val="00186405"/>
    <w:rsid w:val="00186879"/>
    <w:rsid w:val="001911E9"/>
    <w:rsid w:val="00191F6D"/>
    <w:rsid w:val="0019252A"/>
    <w:rsid w:val="001A14BC"/>
    <w:rsid w:val="001A150E"/>
    <w:rsid w:val="001A264C"/>
    <w:rsid w:val="001A2A9D"/>
    <w:rsid w:val="001A4B8A"/>
    <w:rsid w:val="001A6E85"/>
    <w:rsid w:val="001B06EF"/>
    <w:rsid w:val="001B1B32"/>
    <w:rsid w:val="001B1B60"/>
    <w:rsid w:val="001B2E84"/>
    <w:rsid w:val="001B4FE1"/>
    <w:rsid w:val="001B4FFF"/>
    <w:rsid w:val="001B506C"/>
    <w:rsid w:val="001B5A95"/>
    <w:rsid w:val="001B6071"/>
    <w:rsid w:val="001B74C3"/>
    <w:rsid w:val="001B7A59"/>
    <w:rsid w:val="001C1EF9"/>
    <w:rsid w:val="001C40E7"/>
    <w:rsid w:val="001C760C"/>
    <w:rsid w:val="001D07B2"/>
    <w:rsid w:val="001D2C87"/>
    <w:rsid w:val="001D63DC"/>
    <w:rsid w:val="001E2194"/>
    <w:rsid w:val="001E225D"/>
    <w:rsid w:val="001E2A11"/>
    <w:rsid w:val="001E2C7B"/>
    <w:rsid w:val="001E332D"/>
    <w:rsid w:val="001E46BF"/>
    <w:rsid w:val="001E4907"/>
    <w:rsid w:val="001F2254"/>
    <w:rsid w:val="001F3952"/>
    <w:rsid w:val="001F3BC5"/>
    <w:rsid w:val="001F3FD5"/>
    <w:rsid w:val="001F4277"/>
    <w:rsid w:val="001F4E33"/>
    <w:rsid w:val="001F5491"/>
    <w:rsid w:val="001F5AF0"/>
    <w:rsid w:val="001F6DFE"/>
    <w:rsid w:val="00203306"/>
    <w:rsid w:val="0020498C"/>
    <w:rsid w:val="00205BF5"/>
    <w:rsid w:val="0020718E"/>
    <w:rsid w:val="00207683"/>
    <w:rsid w:val="002139D8"/>
    <w:rsid w:val="00214D5A"/>
    <w:rsid w:val="0021579D"/>
    <w:rsid w:val="00216B10"/>
    <w:rsid w:val="00220903"/>
    <w:rsid w:val="002214B9"/>
    <w:rsid w:val="00221ACD"/>
    <w:rsid w:val="00221C5A"/>
    <w:rsid w:val="00221D35"/>
    <w:rsid w:val="00222783"/>
    <w:rsid w:val="00225BF2"/>
    <w:rsid w:val="0023103D"/>
    <w:rsid w:val="00231949"/>
    <w:rsid w:val="00233058"/>
    <w:rsid w:val="00234D95"/>
    <w:rsid w:val="00236994"/>
    <w:rsid w:val="002426CF"/>
    <w:rsid w:val="002432C9"/>
    <w:rsid w:val="00243508"/>
    <w:rsid w:val="0024362C"/>
    <w:rsid w:val="00243CB3"/>
    <w:rsid w:val="00244062"/>
    <w:rsid w:val="002440D0"/>
    <w:rsid w:val="002443B6"/>
    <w:rsid w:val="002444B2"/>
    <w:rsid w:val="002454EB"/>
    <w:rsid w:val="002472EC"/>
    <w:rsid w:val="0024783A"/>
    <w:rsid w:val="00250519"/>
    <w:rsid w:val="00250D3F"/>
    <w:rsid w:val="0025553E"/>
    <w:rsid w:val="002559FC"/>
    <w:rsid w:val="00255D20"/>
    <w:rsid w:val="00256E86"/>
    <w:rsid w:val="00260F44"/>
    <w:rsid w:val="002626A5"/>
    <w:rsid w:val="00265713"/>
    <w:rsid w:val="00266759"/>
    <w:rsid w:val="00266F51"/>
    <w:rsid w:val="00273673"/>
    <w:rsid w:val="00280696"/>
    <w:rsid w:val="002815C2"/>
    <w:rsid w:val="00281759"/>
    <w:rsid w:val="00281A3B"/>
    <w:rsid w:val="00281BAA"/>
    <w:rsid w:val="002821C5"/>
    <w:rsid w:val="00282B6D"/>
    <w:rsid w:val="00284A78"/>
    <w:rsid w:val="00285B27"/>
    <w:rsid w:val="00285EC0"/>
    <w:rsid w:val="00287439"/>
    <w:rsid w:val="0029028A"/>
    <w:rsid w:val="002923B8"/>
    <w:rsid w:val="002929C6"/>
    <w:rsid w:val="00292B87"/>
    <w:rsid w:val="00292E8B"/>
    <w:rsid w:val="002935A2"/>
    <w:rsid w:val="00294CBD"/>
    <w:rsid w:val="00295173"/>
    <w:rsid w:val="0029629F"/>
    <w:rsid w:val="002966DE"/>
    <w:rsid w:val="0029683E"/>
    <w:rsid w:val="00296BD2"/>
    <w:rsid w:val="002A0A50"/>
    <w:rsid w:val="002A145B"/>
    <w:rsid w:val="002A1D84"/>
    <w:rsid w:val="002A29BF"/>
    <w:rsid w:val="002A2FD2"/>
    <w:rsid w:val="002A3069"/>
    <w:rsid w:val="002A3200"/>
    <w:rsid w:val="002A3460"/>
    <w:rsid w:val="002B0978"/>
    <w:rsid w:val="002B2FA3"/>
    <w:rsid w:val="002B3275"/>
    <w:rsid w:val="002B4F93"/>
    <w:rsid w:val="002B6AC6"/>
    <w:rsid w:val="002B6C9F"/>
    <w:rsid w:val="002B73BA"/>
    <w:rsid w:val="002C140D"/>
    <w:rsid w:val="002C2ECB"/>
    <w:rsid w:val="002C32A2"/>
    <w:rsid w:val="002C4E7A"/>
    <w:rsid w:val="002C4FFE"/>
    <w:rsid w:val="002C6198"/>
    <w:rsid w:val="002C7B83"/>
    <w:rsid w:val="002D22EA"/>
    <w:rsid w:val="002D2413"/>
    <w:rsid w:val="002D248F"/>
    <w:rsid w:val="002D2D86"/>
    <w:rsid w:val="002D3405"/>
    <w:rsid w:val="002D3A61"/>
    <w:rsid w:val="002D4E98"/>
    <w:rsid w:val="002D4FBB"/>
    <w:rsid w:val="002D5805"/>
    <w:rsid w:val="002D730E"/>
    <w:rsid w:val="002D7516"/>
    <w:rsid w:val="002D7B14"/>
    <w:rsid w:val="002D7C1E"/>
    <w:rsid w:val="002D7F18"/>
    <w:rsid w:val="002E00C3"/>
    <w:rsid w:val="002E09E8"/>
    <w:rsid w:val="002E63DB"/>
    <w:rsid w:val="002E6C00"/>
    <w:rsid w:val="002E71D1"/>
    <w:rsid w:val="002F1668"/>
    <w:rsid w:val="002F16BC"/>
    <w:rsid w:val="002F2116"/>
    <w:rsid w:val="002F35D8"/>
    <w:rsid w:val="002F41BB"/>
    <w:rsid w:val="002F4D48"/>
    <w:rsid w:val="002F7822"/>
    <w:rsid w:val="003000C1"/>
    <w:rsid w:val="00301C44"/>
    <w:rsid w:val="003039EB"/>
    <w:rsid w:val="003048C6"/>
    <w:rsid w:val="00304A2D"/>
    <w:rsid w:val="00310016"/>
    <w:rsid w:val="003101D4"/>
    <w:rsid w:val="00310309"/>
    <w:rsid w:val="0031190B"/>
    <w:rsid w:val="0031237F"/>
    <w:rsid w:val="003142D1"/>
    <w:rsid w:val="00316125"/>
    <w:rsid w:val="0031644C"/>
    <w:rsid w:val="00321329"/>
    <w:rsid w:val="003228C7"/>
    <w:rsid w:val="00322B6A"/>
    <w:rsid w:val="003255CB"/>
    <w:rsid w:val="003257F7"/>
    <w:rsid w:val="0033059D"/>
    <w:rsid w:val="00331164"/>
    <w:rsid w:val="003321C7"/>
    <w:rsid w:val="00332293"/>
    <w:rsid w:val="00332EFA"/>
    <w:rsid w:val="00334A1D"/>
    <w:rsid w:val="00334DE3"/>
    <w:rsid w:val="0033582D"/>
    <w:rsid w:val="00336171"/>
    <w:rsid w:val="00336229"/>
    <w:rsid w:val="003402A8"/>
    <w:rsid w:val="00341930"/>
    <w:rsid w:val="003430A3"/>
    <w:rsid w:val="00343C1A"/>
    <w:rsid w:val="00346B4E"/>
    <w:rsid w:val="003510F0"/>
    <w:rsid w:val="00353467"/>
    <w:rsid w:val="00354B81"/>
    <w:rsid w:val="003578B6"/>
    <w:rsid w:val="003604A0"/>
    <w:rsid w:val="00363626"/>
    <w:rsid w:val="00365792"/>
    <w:rsid w:val="0036685C"/>
    <w:rsid w:val="00366DEC"/>
    <w:rsid w:val="0037001E"/>
    <w:rsid w:val="0037264C"/>
    <w:rsid w:val="003727CC"/>
    <w:rsid w:val="00373A90"/>
    <w:rsid w:val="003746B9"/>
    <w:rsid w:val="0038087D"/>
    <w:rsid w:val="00380898"/>
    <w:rsid w:val="00380F11"/>
    <w:rsid w:val="00383176"/>
    <w:rsid w:val="00383856"/>
    <w:rsid w:val="00384D1F"/>
    <w:rsid w:val="00385099"/>
    <w:rsid w:val="00385A45"/>
    <w:rsid w:val="00386008"/>
    <w:rsid w:val="00386116"/>
    <w:rsid w:val="00391CEE"/>
    <w:rsid w:val="00395811"/>
    <w:rsid w:val="003A0C38"/>
    <w:rsid w:val="003A2510"/>
    <w:rsid w:val="003A3BEC"/>
    <w:rsid w:val="003B002D"/>
    <w:rsid w:val="003B041B"/>
    <w:rsid w:val="003B05E8"/>
    <w:rsid w:val="003B226B"/>
    <w:rsid w:val="003B2473"/>
    <w:rsid w:val="003B40EB"/>
    <w:rsid w:val="003B4F88"/>
    <w:rsid w:val="003B5B2E"/>
    <w:rsid w:val="003B6486"/>
    <w:rsid w:val="003B736D"/>
    <w:rsid w:val="003C247B"/>
    <w:rsid w:val="003C5A96"/>
    <w:rsid w:val="003C648A"/>
    <w:rsid w:val="003D2333"/>
    <w:rsid w:val="003D2962"/>
    <w:rsid w:val="003D3932"/>
    <w:rsid w:val="003D4379"/>
    <w:rsid w:val="003D49F1"/>
    <w:rsid w:val="003D4B5A"/>
    <w:rsid w:val="003D504D"/>
    <w:rsid w:val="003D552D"/>
    <w:rsid w:val="003D56D2"/>
    <w:rsid w:val="003D769C"/>
    <w:rsid w:val="003D777E"/>
    <w:rsid w:val="003E08FD"/>
    <w:rsid w:val="003E0994"/>
    <w:rsid w:val="003E1560"/>
    <w:rsid w:val="003E16BB"/>
    <w:rsid w:val="003E2F36"/>
    <w:rsid w:val="003E2FC8"/>
    <w:rsid w:val="003E373D"/>
    <w:rsid w:val="003E3D72"/>
    <w:rsid w:val="003E3EEC"/>
    <w:rsid w:val="003E701D"/>
    <w:rsid w:val="003E7AF2"/>
    <w:rsid w:val="003E7D05"/>
    <w:rsid w:val="003F0A2E"/>
    <w:rsid w:val="003F0F8F"/>
    <w:rsid w:val="003F161F"/>
    <w:rsid w:val="003F16FF"/>
    <w:rsid w:val="003F1BC8"/>
    <w:rsid w:val="003F2001"/>
    <w:rsid w:val="003F21F0"/>
    <w:rsid w:val="003F22AD"/>
    <w:rsid w:val="003F563A"/>
    <w:rsid w:val="003F5754"/>
    <w:rsid w:val="003F7313"/>
    <w:rsid w:val="003F798A"/>
    <w:rsid w:val="004004CE"/>
    <w:rsid w:val="004005BC"/>
    <w:rsid w:val="004014CA"/>
    <w:rsid w:val="004014F8"/>
    <w:rsid w:val="00401B16"/>
    <w:rsid w:val="00402DC6"/>
    <w:rsid w:val="00403B72"/>
    <w:rsid w:val="0040478F"/>
    <w:rsid w:val="004060D5"/>
    <w:rsid w:val="00410169"/>
    <w:rsid w:val="00410964"/>
    <w:rsid w:val="004112E4"/>
    <w:rsid w:val="004131C2"/>
    <w:rsid w:val="0041737B"/>
    <w:rsid w:val="0042149C"/>
    <w:rsid w:val="00423191"/>
    <w:rsid w:val="00423FC3"/>
    <w:rsid w:val="0042410B"/>
    <w:rsid w:val="00424A71"/>
    <w:rsid w:val="004267E8"/>
    <w:rsid w:val="004337DE"/>
    <w:rsid w:val="004344C9"/>
    <w:rsid w:val="00435196"/>
    <w:rsid w:val="00435435"/>
    <w:rsid w:val="00435665"/>
    <w:rsid w:val="00436128"/>
    <w:rsid w:val="00437C2D"/>
    <w:rsid w:val="00441B0D"/>
    <w:rsid w:val="004423AA"/>
    <w:rsid w:val="00443892"/>
    <w:rsid w:val="00445538"/>
    <w:rsid w:val="00445C93"/>
    <w:rsid w:val="004479BC"/>
    <w:rsid w:val="00451B28"/>
    <w:rsid w:val="00453BCD"/>
    <w:rsid w:val="004548AB"/>
    <w:rsid w:val="004554DB"/>
    <w:rsid w:val="00463DE5"/>
    <w:rsid w:val="00465432"/>
    <w:rsid w:val="004655F8"/>
    <w:rsid w:val="0047006D"/>
    <w:rsid w:val="004717AE"/>
    <w:rsid w:val="00471BF3"/>
    <w:rsid w:val="00472212"/>
    <w:rsid w:val="00474AEC"/>
    <w:rsid w:val="00475CB2"/>
    <w:rsid w:val="00482034"/>
    <w:rsid w:val="0048226D"/>
    <w:rsid w:val="00483110"/>
    <w:rsid w:val="0048387B"/>
    <w:rsid w:val="004866FE"/>
    <w:rsid w:val="00486CCC"/>
    <w:rsid w:val="0049186A"/>
    <w:rsid w:val="0049309D"/>
    <w:rsid w:val="00493247"/>
    <w:rsid w:val="0049345B"/>
    <w:rsid w:val="00494515"/>
    <w:rsid w:val="004A37E7"/>
    <w:rsid w:val="004A3B3D"/>
    <w:rsid w:val="004A4080"/>
    <w:rsid w:val="004A472B"/>
    <w:rsid w:val="004A7834"/>
    <w:rsid w:val="004A7E81"/>
    <w:rsid w:val="004B0E1B"/>
    <w:rsid w:val="004B1987"/>
    <w:rsid w:val="004B1CA4"/>
    <w:rsid w:val="004B5B82"/>
    <w:rsid w:val="004C1644"/>
    <w:rsid w:val="004C32FF"/>
    <w:rsid w:val="004C3C86"/>
    <w:rsid w:val="004C3CF8"/>
    <w:rsid w:val="004C498B"/>
    <w:rsid w:val="004C6E5A"/>
    <w:rsid w:val="004D0114"/>
    <w:rsid w:val="004D2184"/>
    <w:rsid w:val="004D2930"/>
    <w:rsid w:val="004D2F57"/>
    <w:rsid w:val="004D31C7"/>
    <w:rsid w:val="004D469F"/>
    <w:rsid w:val="004D47FF"/>
    <w:rsid w:val="004D6340"/>
    <w:rsid w:val="004D6BF0"/>
    <w:rsid w:val="004E04D6"/>
    <w:rsid w:val="004E21A0"/>
    <w:rsid w:val="004E353C"/>
    <w:rsid w:val="004E3D2A"/>
    <w:rsid w:val="004E51E6"/>
    <w:rsid w:val="004E666E"/>
    <w:rsid w:val="004E703A"/>
    <w:rsid w:val="004F120E"/>
    <w:rsid w:val="004F2170"/>
    <w:rsid w:val="004F2660"/>
    <w:rsid w:val="004F3A27"/>
    <w:rsid w:val="004F52A9"/>
    <w:rsid w:val="004F6423"/>
    <w:rsid w:val="004F6478"/>
    <w:rsid w:val="00503763"/>
    <w:rsid w:val="00504E0A"/>
    <w:rsid w:val="00505601"/>
    <w:rsid w:val="00510B1B"/>
    <w:rsid w:val="00510DBC"/>
    <w:rsid w:val="00512F2C"/>
    <w:rsid w:val="005140CF"/>
    <w:rsid w:val="005154BD"/>
    <w:rsid w:val="00517034"/>
    <w:rsid w:val="0051766E"/>
    <w:rsid w:val="00521432"/>
    <w:rsid w:val="0052240F"/>
    <w:rsid w:val="00523062"/>
    <w:rsid w:val="0052439C"/>
    <w:rsid w:val="00525ADE"/>
    <w:rsid w:val="00527142"/>
    <w:rsid w:val="005301A2"/>
    <w:rsid w:val="00530454"/>
    <w:rsid w:val="0053327E"/>
    <w:rsid w:val="005342E9"/>
    <w:rsid w:val="0053495E"/>
    <w:rsid w:val="00535675"/>
    <w:rsid w:val="005366EF"/>
    <w:rsid w:val="005379F9"/>
    <w:rsid w:val="00540628"/>
    <w:rsid w:val="005408E0"/>
    <w:rsid w:val="00541680"/>
    <w:rsid w:val="0054182A"/>
    <w:rsid w:val="00541C85"/>
    <w:rsid w:val="00541F29"/>
    <w:rsid w:val="00545D09"/>
    <w:rsid w:val="00545D2F"/>
    <w:rsid w:val="0054740B"/>
    <w:rsid w:val="00547F2C"/>
    <w:rsid w:val="00551102"/>
    <w:rsid w:val="005516CA"/>
    <w:rsid w:val="00551706"/>
    <w:rsid w:val="00551F8A"/>
    <w:rsid w:val="00552C76"/>
    <w:rsid w:val="00553F65"/>
    <w:rsid w:val="00554558"/>
    <w:rsid w:val="005560EC"/>
    <w:rsid w:val="005611AC"/>
    <w:rsid w:val="005611B2"/>
    <w:rsid w:val="0056205C"/>
    <w:rsid w:val="00562CD4"/>
    <w:rsid w:val="00563675"/>
    <w:rsid w:val="005636B7"/>
    <w:rsid w:val="00563B35"/>
    <w:rsid w:val="0056437D"/>
    <w:rsid w:val="00564935"/>
    <w:rsid w:val="005659BC"/>
    <w:rsid w:val="00567320"/>
    <w:rsid w:val="00567565"/>
    <w:rsid w:val="005675F9"/>
    <w:rsid w:val="00567768"/>
    <w:rsid w:val="00570096"/>
    <w:rsid w:val="00570E8E"/>
    <w:rsid w:val="00572587"/>
    <w:rsid w:val="00572E60"/>
    <w:rsid w:val="005734CF"/>
    <w:rsid w:val="00574814"/>
    <w:rsid w:val="00575CC3"/>
    <w:rsid w:val="005808A6"/>
    <w:rsid w:val="00580A23"/>
    <w:rsid w:val="00581CEE"/>
    <w:rsid w:val="00582246"/>
    <w:rsid w:val="005829CD"/>
    <w:rsid w:val="00582F73"/>
    <w:rsid w:val="00585435"/>
    <w:rsid w:val="005860E4"/>
    <w:rsid w:val="00586CE9"/>
    <w:rsid w:val="0058784C"/>
    <w:rsid w:val="0059164C"/>
    <w:rsid w:val="0059178D"/>
    <w:rsid w:val="005930D6"/>
    <w:rsid w:val="00593150"/>
    <w:rsid w:val="005933C7"/>
    <w:rsid w:val="00596648"/>
    <w:rsid w:val="0059690A"/>
    <w:rsid w:val="00597AD4"/>
    <w:rsid w:val="005A2BC3"/>
    <w:rsid w:val="005A3E96"/>
    <w:rsid w:val="005A4957"/>
    <w:rsid w:val="005A7F4B"/>
    <w:rsid w:val="005B07CB"/>
    <w:rsid w:val="005B65A3"/>
    <w:rsid w:val="005B6F0E"/>
    <w:rsid w:val="005C0ED9"/>
    <w:rsid w:val="005C187D"/>
    <w:rsid w:val="005C1BAB"/>
    <w:rsid w:val="005C233D"/>
    <w:rsid w:val="005C25B3"/>
    <w:rsid w:val="005C2E86"/>
    <w:rsid w:val="005C35E7"/>
    <w:rsid w:val="005C45A2"/>
    <w:rsid w:val="005C4790"/>
    <w:rsid w:val="005C4A4A"/>
    <w:rsid w:val="005C5F10"/>
    <w:rsid w:val="005C62D9"/>
    <w:rsid w:val="005C6437"/>
    <w:rsid w:val="005C6ACA"/>
    <w:rsid w:val="005C6BAD"/>
    <w:rsid w:val="005D026E"/>
    <w:rsid w:val="005D0961"/>
    <w:rsid w:val="005D2D4C"/>
    <w:rsid w:val="005D445D"/>
    <w:rsid w:val="005D5559"/>
    <w:rsid w:val="005D758C"/>
    <w:rsid w:val="005E1636"/>
    <w:rsid w:val="005E1E0A"/>
    <w:rsid w:val="005E3285"/>
    <w:rsid w:val="005E4162"/>
    <w:rsid w:val="005E4DCF"/>
    <w:rsid w:val="005F03F0"/>
    <w:rsid w:val="005F1A3D"/>
    <w:rsid w:val="005F3287"/>
    <w:rsid w:val="005F3AA9"/>
    <w:rsid w:val="005F5CBD"/>
    <w:rsid w:val="005F61C2"/>
    <w:rsid w:val="005F6667"/>
    <w:rsid w:val="005F67A2"/>
    <w:rsid w:val="006016A7"/>
    <w:rsid w:val="00601A98"/>
    <w:rsid w:val="00603F3B"/>
    <w:rsid w:val="0060756B"/>
    <w:rsid w:val="0061015B"/>
    <w:rsid w:val="00610F84"/>
    <w:rsid w:val="006111AD"/>
    <w:rsid w:val="0061168E"/>
    <w:rsid w:val="0061206C"/>
    <w:rsid w:val="006135E4"/>
    <w:rsid w:val="00613F48"/>
    <w:rsid w:val="00613F8B"/>
    <w:rsid w:val="00614E79"/>
    <w:rsid w:val="00615002"/>
    <w:rsid w:val="006151A7"/>
    <w:rsid w:val="00615616"/>
    <w:rsid w:val="0061627D"/>
    <w:rsid w:val="006170E7"/>
    <w:rsid w:val="00617E24"/>
    <w:rsid w:val="00623332"/>
    <w:rsid w:val="0062375A"/>
    <w:rsid w:val="00625CBD"/>
    <w:rsid w:val="00627600"/>
    <w:rsid w:val="006314D1"/>
    <w:rsid w:val="00631FD2"/>
    <w:rsid w:val="00632482"/>
    <w:rsid w:val="00632FBA"/>
    <w:rsid w:val="00634E58"/>
    <w:rsid w:val="00636F20"/>
    <w:rsid w:val="00637551"/>
    <w:rsid w:val="00640772"/>
    <w:rsid w:val="00643ED2"/>
    <w:rsid w:val="006448C3"/>
    <w:rsid w:val="00644D2F"/>
    <w:rsid w:val="00645007"/>
    <w:rsid w:val="00646AE2"/>
    <w:rsid w:val="00650584"/>
    <w:rsid w:val="006513F6"/>
    <w:rsid w:val="0065145A"/>
    <w:rsid w:val="00651940"/>
    <w:rsid w:val="00651D3D"/>
    <w:rsid w:val="0065396C"/>
    <w:rsid w:val="00654DDB"/>
    <w:rsid w:val="0065511A"/>
    <w:rsid w:val="0065570B"/>
    <w:rsid w:val="00656E17"/>
    <w:rsid w:val="006577D2"/>
    <w:rsid w:val="0066004B"/>
    <w:rsid w:val="00660150"/>
    <w:rsid w:val="00660885"/>
    <w:rsid w:val="0066201F"/>
    <w:rsid w:val="00662D61"/>
    <w:rsid w:val="00667E5C"/>
    <w:rsid w:val="00671576"/>
    <w:rsid w:val="00672828"/>
    <w:rsid w:val="00673546"/>
    <w:rsid w:val="0067382C"/>
    <w:rsid w:val="00674391"/>
    <w:rsid w:val="006748D6"/>
    <w:rsid w:val="006751AE"/>
    <w:rsid w:val="00677D8E"/>
    <w:rsid w:val="006802E8"/>
    <w:rsid w:val="0068322A"/>
    <w:rsid w:val="006839DE"/>
    <w:rsid w:val="00683EED"/>
    <w:rsid w:val="00686D36"/>
    <w:rsid w:val="00687690"/>
    <w:rsid w:val="00687C53"/>
    <w:rsid w:val="006916BF"/>
    <w:rsid w:val="006956E4"/>
    <w:rsid w:val="00695932"/>
    <w:rsid w:val="00695CC4"/>
    <w:rsid w:val="00696634"/>
    <w:rsid w:val="006971BC"/>
    <w:rsid w:val="00697905"/>
    <w:rsid w:val="006A0922"/>
    <w:rsid w:val="006A0A0A"/>
    <w:rsid w:val="006A25CE"/>
    <w:rsid w:val="006A30A9"/>
    <w:rsid w:val="006A3671"/>
    <w:rsid w:val="006A39B0"/>
    <w:rsid w:val="006A5311"/>
    <w:rsid w:val="006A5FB6"/>
    <w:rsid w:val="006A69E1"/>
    <w:rsid w:val="006A7106"/>
    <w:rsid w:val="006B0CD6"/>
    <w:rsid w:val="006B14EA"/>
    <w:rsid w:val="006B45FC"/>
    <w:rsid w:val="006B52F8"/>
    <w:rsid w:val="006B53CF"/>
    <w:rsid w:val="006C28AE"/>
    <w:rsid w:val="006C3813"/>
    <w:rsid w:val="006C409A"/>
    <w:rsid w:val="006C66B3"/>
    <w:rsid w:val="006D0B1E"/>
    <w:rsid w:val="006D1C35"/>
    <w:rsid w:val="006D4ABD"/>
    <w:rsid w:val="006D5B88"/>
    <w:rsid w:val="006D6457"/>
    <w:rsid w:val="006D6740"/>
    <w:rsid w:val="006D766B"/>
    <w:rsid w:val="006E008F"/>
    <w:rsid w:val="006E100D"/>
    <w:rsid w:val="006E2F5E"/>
    <w:rsid w:val="006E31C5"/>
    <w:rsid w:val="006F0D19"/>
    <w:rsid w:val="006F1835"/>
    <w:rsid w:val="006F3092"/>
    <w:rsid w:val="006F31F7"/>
    <w:rsid w:val="006F4196"/>
    <w:rsid w:val="006F49A1"/>
    <w:rsid w:val="006F544B"/>
    <w:rsid w:val="006F575E"/>
    <w:rsid w:val="006F6833"/>
    <w:rsid w:val="006F6B9F"/>
    <w:rsid w:val="006F7972"/>
    <w:rsid w:val="006F7ED8"/>
    <w:rsid w:val="007004C5"/>
    <w:rsid w:val="007036ED"/>
    <w:rsid w:val="00703A06"/>
    <w:rsid w:val="00704221"/>
    <w:rsid w:val="0070458C"/>
    <w:rsid w:val="00705F83"/>
    <w:rsid w:val="007114B0"/>
    <w:rsid w:val="00713037"/>
    <w:rsid w:val="007146B6"/>
    <w:rsid w:val="007205DA"/>
    <w:rsid w:val="00723EF1"/>
    <w:rsid w:val="00724EC8"/>
    <w:rsid w:val="00725D48"/>
    <w:rsid w:val="0072771A"/>
    <w:rsid w:val="00727E94"/>
    <w:rsid w:val="007305C0"/>
    <w:rsid w:val="007319F2"/>
    <w:rsid w:val="00733368"/>
    <w:rsid w:val="00733CE7"/>
    <w:rsid w:val="007345A3"/>
    <w:rsid w:val="00735022"/>
    <w:rsid w:val="00735C62"/>
    <w:rsid w:val="00741A89"/>
    <w:rsid w:val="00742CDA"/>
    <w:rsid w:val="00742E71"/>
    <w:rsid w:val="00743D53"/>
    <w:rsid w:val="00744051"/>
    <w:rsid w:val="00745076"/>
    <w:rsid w:val="00746B72"/>
    <w:rsid w:val="00746C5C"/>
    <w:rsid w:val="00752F3B"/>
    <w:rsid w:val="00754E5E"/>
    <w:rsid w:val="007566DB"/>
    <w:rsid w:val="007568B7"/>
    <w:rsid w:val="007570DB"/>
    <w:rsid w:val="00757324"/>
    <w:rsid w:val="0075787A"/>
    <w:rsid w:val="00760589"/>
    <w:rsid w:val="00761CC2"/>
    <w:rsid w:val="00761D3F"/>
    <w:rsid w:val="00763092"/>
    <w:rsid w:val="00763098"/>
    <w:rsid w:val="007637F3"/>
    <w:rsid w:val="00763913"/>
    <w:rsid w:val="00766FBA"/>
    <w:rsid w:val="00767638"/>
    <w:rsid w:val="0077111E"/>
    <w:rsid w:val="00771BAB"/>
    <w:rsid w:val="00771CFB"/>
    <w:rsid w:val="007734D0"/>
    <w:rsid w:val="00773FD4"/>
    <w:rsid w:val="00774029"/>
    <w:rsid w:val="007745F6"/>
    <w:rsid w:val="00775ECE"/>
    <w:rsid w:val="00776A46"/>
    <w:rsid w:val="00783941"/>
    <w:rsid w:val="00787068"/>
    <w:rsid w:val="007904D0"/>
    <w:rsid w:val="00790C98"/>
    <w:rsid w:val="00790FF5"/>
    <w:rsid w:val="00791529"/>
    <w:rsid w:val="00792A9A"/>
    <w:rsid w:val="00793C82"/>
    <w:rsid w:val="007A08B7"/>
    <w:rsid w:val="007A199F"/>
    <w:rsid w:val="007A1E23"/>
    <w:rsid w:val="007A29D0"/>
    <w:rsid w:val="007A2E2A"/>
    <w:rsid w:val="007A3462"/>
    <w:rsid w:val="007A37FC"/>
    <w:rsid w:val="007A3CE2"/>
    <w:rsid w:val="007A477A"/>
    <w:rsid w:val="007A4AA5"/>
    <w:rsid w:val="007A4F23"/>
    <w:rsid w:val="007A7AD0"/>
    <w:rsid w:val="007B37A8"/>
    <w:rsid w:val="007B3AC5"/>
    <w:rsid w:val="007B6248"/>
    <w:rsid w:val="007B6806"/>
    <w:rsid w:val="007B7E03"/>
    <w:rsid w:val="007C222A"/>
    <w:rsid w:val="007C29CA"/>
    <w:rsid w:val="007C2BFE"/>
    <w:rsid w:val="007C5806"/>
    <w:rsid w:val="007C6994"/>
    <w:rsid w:val="007D0589"/>
    <w:rsid w:val="007D1CDC"/>
    <w:rsid w:val="007D2AAD"/>
    <w:rsid w:val="007D2C51"/>
    <w:rsid w:val="007D2F8F"/>
    <w:rsid w:val="007D3E83"/>
    <w:rsid w:val="007D4A8C"/>
    <w:rsid w:val="007D77DC"/>
    <w:rsid w:val="007D7FF2"/>
    <w:rsid w:val="007E1422"/>
    <w:rsid w:val="007E2265"/>
    <w:rsid w:val="007E2BD0"/>
    <w:rsid w:val="007E499B"/>
    <w:rsid w:val="007E61F0"/>
    <w:rsid w:val="007E6787"/>
    <w:rsid w:val="007F0D19"/>
    <w:rsid w:val="007F2D71"/>
    <w:rsid w:val="007F3F77"/>
    <w:rsid w:val="007F7D59"/>
    <w:rsid w:val="007F7F08"/>
    <w:rsid w:val="0080085B"/>
    <w:rsid w:val="00800A99"/>
    <w:rsid w:val="00800F4A"/>
    <w:rsid w:val="008040F8"/>
    <w:rsid w:val="00810524"/>
    <w:rsid w:val="0081072A"/>
    <w:rsid w:val="00810C4C"/>
    <w:rsid w:val="00815C75"/>
    <w:rsid w:val="00817394"/>
    <w:rsid w:val="00817C83"/>
    <w:rsid w:val="00820EFF"/>
    <w:rsid w:val="00821D4A"/>
    <w:rsid w:val="008317E2"/>
    <w:rsid w:val="0083281D"/>
    <w:rsid w:val="008329BC"/>
    <w:rsid w:val="00832E86"/>
    <w:rsid w:val="00833049"/>
    <w:rsid w:val="00835269"/>
    <w:rsid w:val="00836C9F"/>
    <w:rsid w:val="00836FEB"/>
    <w:rsid w:val="00837E97"/>
    <w:rsid w:val="00840085"/>
    <w:rsid w:val="008420E1"/>
    <w:rsid w:val="0084299A"/>
    <w:rsid w:val="00842C85"/>
    <w:rsid w:val="00843875"/>
    <w:rsid w:val="00843A81"/>
    <w:rsid w:val="00843F94"/>
    <w:rsid w:val="0084473E"/>
    <w:rsid w:val="00845011"/>
    <w:rsid w:val="00845EAF"/>
    <w:rsid w:val="008466AA"/>
    <w:rsid w:val="0084714D"/>
    <w:rsid w:val="00851846"/>
    <w:rsid w:val="00852EDD"/>
    <w:rsid w:val="008563BB"/>
    <w:rsid w:val="0085673F"/>
    <w:rsid w:val="008575CB"/>
    <w:rsid w:val="00857644"/>
    <w:rsid w:val="00857B23"/>
    <w:rsid w:val="008603A6"/>
    <w:rsid w:val="00860A1E"/>
    <w:rsid w:val="00860ED7"/>
    <w:rsid w:val="00860F86"/>
    <w:rsid w:val="00861517"/>
    <w:rsid w:val="00861BAA"/>
    <w:rsid w:val="00865783"/>
    <w:rsid w:val="00867F4D"/>
    <w:rsid w:val="00871F6C"/>
    <w:rsid w:val="00872B69"/>
    <w:rsid w:val="00872DD8"/>
    <w:rsid w:val="00873382"/>
    <w:rsid w:val="00873EF9"/>
    <w:rsid w:val="00874A09"/>
    <w:rsid w:val="008829DD"/>
    <w:rsid w:val="00883104"/>
    <w:rsid w:val="00883230"/>
    <w:rsid w:val="00883A12"/>
    <w:rsid w:val="00884DA1"/>
    <w:rsid w:val="00884DB8"/>
    <w:rsid w:val="00885974"/>
    <w:rsid w:val="00886BC6"/>
    <w:rsid w:val="008878D6"/>
    <w:rsid w:val="00890EAE"/>
    <w:rsid w:val="0089338D"/>
    <w:rsid w:val="00893D84"/>
    <w:rsid w:val="00894845"/>
    <w:rsid w:val="0089604A"/>
    <w:rsid w:val="00896506"/>
    <w:rsid w:val="008A0F22"/>
    <w:rsid w:val="008A216C"/>
    <w:rsid w:val="008A393A"/>
    <w:rsid w:val="008A42D8"/>
    <w:rsid w:val="008A4426"/>
    <w:rsid w:val="008A5D8C"/>
    <w:rsid w:val="008A7D1B"/>
    <w:rsid w:val="008B0775"/>
    <w:rsid w:val="008B0781"/>
    <w:rsid w:val="008B10A4"/>
    <w:rsid w:val="008B1DE2"/>
    <w:rsid w:val="008B4541"/>
    <w:rsid w:val="008B598B"/>
    <w:rsid w:val="008B63F4"/>
    <w:rsid w:val="008B75BC"/>
    <w:rsid w:val="008C1859"/>
    <w:rsid w:val="008C2490"/>
    <w:rsid w:val="008C2C8A"/>
    <w:rsid w:val="008C3C05"/>
    <w:rsid w:val="008C5E02"/>
    <w:rsid w:val="008C64A1"/>
    <w:rsid w:val="008C64FD"/>
    <w:rsid w:val="008D08F5"/>
    <w:rsid w:val="008D08F7"/>
    <w:rsid w:val="008D2EEB"/>
    <w:rsid w:val="008D410B"/>
    <w:rsid w:val="008D557A"/>
    <w:rsid w:val="008D7CCC"/>
    <w:rsid w:val="008E2D9C"/>
    <w:rsid w:val="008E3CBC"/>
    <w:rsid w:val="008E4045"/>
    <w:rsid w:val="008E4877"/>
    <w:rsid w:val="008E5A18"/>
    <w:rsid w:val="008E5B6B"/>
    <w:rsid w:val="008E795F"/>
    <w:rsid w:val="008F0784"/>
    <w:rsid w:val="008F1CFE"/>
    <w:rsid w:val="008F2EDB"/>
    <w:rsid w:val="008F54D3"/>
    <w:rsid w:val="008F5E44"/>
    <w:rsid w:val="008F6E26"/>
    <w:rsid w:val="008F7B86"/>
    <w:rsid w:val="00904812"/>
    <w:rsid w:val="00905879"/>
    <w:rsid w:val="00905BC8"/>
    <w:rsid w:val="009101E1"/>
    <w:rsid w:val="00913960"/>
    <w:rsid w:val="00913A74"/>
    <w:rsid w:val="00914ED2"/>
    <w:rsid w:val="009155B7"/>
    <w:rsid w:val="00915FED"/>
    <w:rsid w:val="00922E3E"/>
    <w:rsid w:val="00923FDE"/>
    <w:rsid w:val="00926059"/>
    <w:rsid w:val="00926264"/>
    <w:rsid w:val="00926ABC"/>
    <w:rsid w:val="00927327"/>
    <w:rsid w:val="00927DF0"/>
    <w:rsid w:val="00936FFC"/>
    <w:rsid w:val="00940DF2"/>
    <w:rsid w:val="00941B71"/>
    <w:rsid w:val="009425E4"/>
    <w:rsid w:val="009454AA"/>
    <w:rsid w:val="00945EBD"/>
    <w:rsid w:val="0094660F"/>
    <w:rsid w:val="00947C15"/>
    <w:rsid w:val="00950BF0"/>
    <w:rsid w:val="00951877"/>
    <w:rsid w:val="00951D7A"/>
    <w:rsid w:val="009524C7"/>
    <w:rsid w:val="00953231"/>
    <w:rsid w:val="00953373"/>
    <w:rsid w:val="00954E16"/>
    <w:rsid w:val="009559BE"/>
    <w:rsid w:val="00956266"/>
    <w:rsid w:val="00956E62"/>
    <w:rsid w:val="009624E5"/>
    <w:rsid w:val="0096310D"/>
    <w:rsid w:val="00963C51"/>
    <w:rsid w:val="00965B3E"/>
    <w:rsid w:val="009660FF"/>
    <w:rsid w:val="0096617B"/>
    <w:rsid w:val="0096795C"/>
    <w:rsid w:val="00967D10"/>
    <w:rsid w:val="009713FE"/>
    <w:rsid w:val="00971A02"/>
    <w:rsid w:val="00973F5A"/>
    <w:rsid w:val="009746C1"/>
    <w:rsid w:val="00975845"/>
    <w:rsid w:val="00983C0D"/>
    <w:rsid w:val="00984A7F"/>
    <w:rsid w:val="00984FE0"/>
    <w:rsid w:val="00985628"/>
    <w:rsid w:val="00985BF2"/>
    <w:rsid w:val="00985CF5"/>
    <w:rsid w:val="009874ED"/>
    <w:rsid w:val="00990B5B"/>
    <w:rsid w:val="00991434"/>
    <w:rsid w:val="009914A5"/>
    <w:rsid w:val="0099180F"/>
    <w:rsid w:val="0099407C"/>
    <w:rsid w:val="009955CC"/>
    <w:rsid w:val="009A0E76"/>
    <w:rsid w:val="009A5BB6"/>
    <w:rsid w:val="009B0D49"/>
    <w:rsid w:val="009B10AF"/>
    <w:rsid w:val="009B145E"/>
    <w:rsid w:val="009B163D"/>
    <w:rsid w:val="009B3707"/>
    <w:rsid w:val="009B3B34"/>
    <w:rsid w:val="009B45ED"/>
    <w:rsid w:val="009B46E3"/>
    <w:rsid w:val="009B4ADF"/>
    <w:rsid w:val="009B7F6A"/>
    <w:rsid w:val="009C0F27"/>
    <w:rsid w:val="009C1C9B"/>
    <w:rsid w:val="009C5753"/>
    <w:rsid w:val="009D1304"/>
    <w:rsid w:val="009D14FC"/>
    <w:rsid w:val="009D1AD6"/>
    <w:rsid w:val="009D260F"/>
    <w:rsid w:val="009D44D9"/>
    <w:rsid w:val="009D52E7"/>
    <w:rsid w:val="009D5753"/>
    <w:rsid w:val="009D6350"/>
    <w:rsid w:val="009D654D"/>
    <w:rsid w:val="009D6697"/>
    <w:rsid w:val="009D6C10"/>
    <w:rsid w:val="009D6E3A"/>
    <w:rsid w:val="009D7388"/>
    <w:rsid w:val="009E08FC"/>
    <w:rsid w:val="009E19B3"/>
    <w:rsid w:val="009E1A6C"/>
    <w:rsid w:val="009E1E20"/>
    <w:rsid w:val="009E3510"/>
    <w:rsid w:val="009E4E4D"/>
    <w:rsid w:val="009E5884"/>
    <w:rsid w:val="009E5D5C"/>
    <w:rsid w:val="009E63BB"/>
    <w:rsid w:val="009E6E13"/>
    <w:rsid w:val="009E7A80"/>
    <w:rsid w:val="009E7D18"/>
    <w:rsid w:val="009F0C6C"/>
    <w:rsid w:val="009F182A"/>
    <w:rsid w:val="009F33B4"/>
    <w:rsid w:val="009F34B0"/>
    <w:rsid w:val="009F4805"/>
    <w:rsid w:val="009F4F77"/>
    <w:rsid w:val="009F4FD0"/>
    <w:rsid w:val="009F58AC"/>
    <w:rsid w:val="009F63B6"/>
    <w:rsid w:val="009F6862"/>
    <w:rsid w:val="009F6F41"/>
    <w:rsid w:val="009F73C7"/>
    <w:rsid w:val="00A01EBA"/>
    <w:rsid w:val="00A0244E"/>
    <w:rsid w:val="00A02BB8"/>
    <w:rsid w:val="00A051ED"/>
    <w:rsid w:val="00A06454"/>
    <w:rsid w:val="00A1142B"/>
    <w:rsid w:val="00A11E2C"/>
    <w:rsid w:val="00A129A8"/>
    <w:rsid w:val="00A12E95"/>
    <w:rsid w:val="00A13509"/>
    <w:rsid w:val="00A14F07"/>
    <w:rsid w:val="00A169EE"/>
    <w:rsid w:val="00A2377E"/>
    <w:rsid w:val="00A250D9"/>
    <w:rsid w:val="00A3307F"/>
    <w:rsid w:val="00A332E5"/>
    <w:rsid w:val="00A345ED"/>
    <w:rsid w:val="00A347DD"/>
    <w:rsid w:val="00A35159"/>
    <w:rsid w:val="00A3530A"/>
    <w:rsid w:val="00A3571E"/>
    <w:rsid w:val="00A365FB"/>
    <w:rsid w:val="00A36F0D"/>
    <w:rsid w:val="00A40543"/>
    <w:rsid w:val="00A4066E"/>
    <w:rsid w:val="00A40773"/>
    <w:rsid w:val="00A41286"/>
    <w:rsid w:val="00A41568"/>
    <w:rsid w:val="00A41676"/>
    <w:rsid w:val="00A425A8"/>
    <w:rsid w:val="00A429FF"/>
    <w:rsid w:val="00A446A0"/>
    <w:rsid w:val="00A44E49"/>
    <w:rsid w:val="00A454AB"/>
    <w:rsid w:val="00A46F8D"/>
    <w:rsid w:val="00A51E3C"/>
    <w:rsid w:val="00A52AA8"/>
    <w:rsid w:val="00A530B7"/>
    <w:rsid w:val="00A53F44"/>
    <w:rsid w:val="00A5544C"/>
    <w:rsid w:val="00A55771"/>
    <w:rsid w:val="00A56265"/>
    <w:rsid w:val="00A60DF0"/>
    <w:rsid w:val="00A631A6"/>
    <w:rsid w:val="00A63467"/>
    <w:rsid w:val="00A64AAC"/>
    <w:rsid w:val="00A6593E"/>
    <w:rsid w:val="00A66DC3"/>
    <w:rsid w:val="00A717DF"/>
    <w:rsid w:val="00A7222F"/>
    <w:rsid w:val="00A7407A"/>
    <w:rsid w:val="00A74332"/>
    <w:rsid w:val="00A74FF2"/>
    <w:rsid w:val="00A754D2"/>
    <w:rsid w:val="00A75A5D"/>
    <w:rsid w:val="00A77432"/>
    <w:rsid w:val="00A82DFA"/>
    <w:rsid w:val="00A84805"/>
    <w:rsid w:val="00A84DD5"/>
    <w:rsid w:val="00A84EF4"/>
    <w:rsid w:val="00A862A2"/>
    <w:rsid w:val="00A86480"/>
    <w:rsid w:val="00A86E53"/>
    <w:rsid w:val="00A87AAA"/>
    <w:rsid w:val="00A87CB0"/>
    <w:rsid w:val="00A931F1"/>
    <w:rsid w:val="00A93990"/>
    <w:rsid w:val="00A9453E"/>
    <w:rsid w:val="00A95EF7"/>
    <w:rsid w:val="00A967CF"/>
    <w:rsid w:val="00A976E2"/>
    <w:rsid w:val="00A97D67"/>
    <w:rsid w:val="00AA0332"/>
    <w:rsid w:val="00AA0794"/>
    <w:rsid w:val="00AA117C"/>
    <w:rsid w:val="00AA1A97"/>
    <w:rsid w:val="00AA2510"/>
    <w:rsid w:val="00AA2712"/>
    <w:rsid w:val="00AA360A"/>
    <w:rsid w:val="00AA4513"/>
    <w:rsid w:val="00AA5BB7"/>
    <w:rsid w:val="00AA6B6A"/>
    <w:rsid w:val="00AA6C5F"/>
    <w:rsid w:val="00AA6E4F"/>
    <w:rsid w:val="00AB0BD3"/>
    <w:rsid w:val="00AB197E"/>
    <w:rsid w:val="00AB33AF"/>
    <w:rsid w:val="00AB3CB5"/>
    <w:rsid w:val="00AB4326"/>
    <w:rsid w:val="00AB57D1"/>
    <w:rsid w:val="00AB6B80"/>
    <w:rsid w:val="00AB7294"/>
    <w:rsid w:val="00AC0BF3"/>
    <w:rsid w:val="00AC0C71"/>
    <w:rsid w:val="00AC22AA"/>
    <w:rsid w:val="00AC2B68"/>
    <w:rsid w:val="00AC3293"/>
    <w:rsid w:val="00AC48A6"/>
    <w:rsid w:val="00AC5129"/>
    <w:rsid w:val="00AC5D7B"/>
    <w:rsid w:val="00AC645C"/>
    <w:rsid w:val="00AC724E"/>
    <w:rsid w:val="00AD1186"/>
    <w:rsid w:val="00AD14FE"/>
    <w:rsid w:val="00AD1C4D"/>
    <w:rsid w:val="00AD24FD"/>
    <w:rsid w:val="00AD2C48"/>
    <w:rsid w:val="00AD3CE8"/>
    <w:rsid w:val="00AD4956"/>
    <w:rsid w:val="00AD5257"/>
    <w:rsid w:val="00AD5585"/>
    <w:rsid w:val="00AD5FB7"/>
    <w:rsid w:val="00AD7DBA"/>
    <w:rsid w:val="00AE2040"/>
    <w:rsid w:val="00AE2D83"/>
    <w:rsid w:val="00AE4E16"/>
    <w:rsid w:val="00AE5169"/>
    <w:rsid w:val="00AE68F6"/>
    <w:rsid w:val="00AE74D6"/>
    <w:rsid w:val="00AF04BC"/>
    <w:rsid w:val="00AF1398"/>
    <w:rsid w:val="00AF2798"/>
    <w:rsid w:val="00AF414A"/>
    <w:rsid w:val="00AF57BA"/>
    <w:rsid w:val="00AF64DF"/>
    <w:rsid w:val="00AF7C11"/>
    <w:rsid w:val="00B00D45"/>
    <w:rsid w:val="00B01197"/>
    <w:rsid w:val="00B025C0"/>
    <w:rsid w:val="00B02BE1"/>
    <w:rsid w:val="00B0451E"/>
    <w:rsid w:val="00B051D1"/>
    <w:rsid w:val="00B05819"/>
    <w:rsid w:val="00B06447"/>
    <w:rsid w:val="00B06D77"/>
    <w:rsid w:val="00B07468"/>
    <w:rsid w:val="00B07509"/>
    <w:rsid w:val="00B07AA4"/>
    <w:rsid w:val="00B1090A"/>
    <w:rsid w:val="00B113A9"/>
    <w:rsid w:val="00B12162"/>
    <w:rsid w:val="00B14364"/>
    <w:rsid w:val="00B15B38"/>
    <w:rsid w:val="00B2098E"/>
    <w:rsid w:val="00B22A56"/>
    <w:rsid w:val="00B23117"/>
    <w:rsid w:val="00B24425"/>
    <w:rsid w:val="00B24ABF"/>
    <w:rsid w:val="00B25E2A"/>
    <w:rsid w:val="00B2691F"/>
    <w:rsid w:val="00B27C7A"/>
    <w:rsid w:val="00B3557D"/>
    <w:rsid w:val="00B36C6B"/>
    <w:rsid w:val="00B377D8"/>
    <w:rsid w:val="00B40A8D"/>
    <w:rsid w:val="00B411BC"/>
    <w:rsid w:val="00B41626"/>
    <w:rsid w:val="00B41BBA"/>
    <w:rsid w:val="00B41C92"/>
    <w:rsid w:val="00B43361"/>
    <w:rsid w:val="00B43386"/>
    <w:rsid w:val="00B43E5E"/>
    <w:rsid w:val="00B442F1"/>
    <w:rsid w:val="00B47264"/>
    <w:rsid w:val="00B47FA4"/>
    <w:rsid w:val="00B514ED"/>
    <w:rsid w:val="00B51B56"/>
    <w:rsid w:val="00B524D9"/>
    <w:rsid w:val="00B53498"/>
    <w:rsid w:val="00B5409E"/>
    <w:rsid w:val="00B547A2"/>
    <w:rsid w:val="00B6144D"/>
    <w:rsid w:val="00B63556"/>
    <w:rsid w:val="00B63923"/>
    <w:rsid w:val="00B63D53"/>
    <w:rsid w:val="00B6461E"/>
    <w:rsid w:val="00B6465E"/>
    <w:rsid w:val="00B64CE5"/>
    <w:rsid w:val="00B64E18"/>
    <w:rsid w:val="00B73478"/>
    <w:rsid w:val="00B73A89"/>
    <w:rsid w:val="00B73C77"/>
    <w:rsid w:val="00B766BE"/>
    <w:rsid w:val="00B8018B"/>
    <w:rsid w:val="00B81714"/>
    <w:rsid w:val="00B8208F"/>
    <w:rsid w:val="00B82B02"/>
    <w:rsid w:val="00B82C22"/>
    <w:rsid w:val="00B82FE0"/>
    <w:rsid w:val="00B8370D"/>
    <w:rsid w:val="00B84B8C"/>
    <w:rsid w:val="00B84CA5"/>
    <w:rsid w:val="00B86567"/>
    <w:rsid w:val="00B8680D"/>
    <w:rsid w:val="00B87ABC"/>
    <w:rsid w:val="00B90F8A"/>
    <w:rsid w:val="00B9115F"/>
    <w:rsid w:val="00B91C95"/>
    <w:rsid w:val="00B92384"/>
    <w:rsid w:val="00B92742"/>
    <w:rsid w:val="00B930D5"/>
    <w:rsid w:val="00B93C39"/>
    <w:rsid w:val="00B9403E"/>
    <w:rsid w:val="00B942DC"/>
    <w:rsid w:val="00B94519"/>
    <w:rsid w:val="00B94BC4"/>
    <w:rsid w:val="00B94C85"/>
    <w:rsid w:val="00B96C7B"/>
    <w:rsid w:val="00B96F8B"/>
    <w:rsid w:val="00BA1A98"/>
    <w:rsid w:val="00BA20DF"/>
    <w:rsid w:val="00BA3C12"/>
    <w:rsid w:val="00BA3D04"/>
    <w:rsid w:val="00BA4073"/>
    <w:rsid w:val="00BA5063"/>
    <w:rsid w:val="00BA509D"/>
    <w:rsid w:val="00BA50E9"/>
    <w:rsid w:val="00BA700C"/>
    <w:rsid w:val="00BB077B"/>
    <w:rsid w:val="00BB13E8"/>
    <w:rsid w:val="00BB3C23"/>
    <w:rsid w:val="00BB51F8"/>
    <w:rsid w:val="00BB5CF6"/>
    <w:rsid w:val="00BB7071"/>
    <w:rsid w:val="00BC0CD4"/>
    <w:rsid w:val="00BC1A79"/>
    <w:rsid w:val="00BC1C84"/>
    <w:rsid w:val="00BC2FB1"/>
    <w:rsid w:val="00BC3C5E"/>
    <w:rsid w:val="00BC5A31"/>
    <w:rsid w:val="00BC61C2"/>
    <w:rsid w:val="00BC67CB"/>
    <w:rsid w:val="00BD029A"/>
    <w:rsid w:val="00BD19FA"/>
    <w:rsid w:val="00BD1AA4"/>
    <w:rsid w:val="00BD39FD"/>
    <w:rsid w:val="00BD4118"/>
    <w:rsid w:val="00BD4787"/>
    <w:rsid w:val="00BD4939"/>
    <w:rsid w:val="00BD4B90"/>
    <w:rsid w:val="00BD4D1B"/>
    <w:rsid w:val="00BD686E"/>
    <w:rsid w:val="00BD7291"/>
    <w:rsid w:val="00BE1B13"/>
    <w:rsid w:val="00BE21F8"/>
    <w:rsid w:val="00BE3073"/>
    <w:rsid w:val="00BE31EA"/>
    <w:rsid w:val="00BE4A57"/>
    <w:rsid w:val="00BE4F3A"/>
    <w:rsid w:val="00BE6AAC"/>
    <w:rsid w:val="00BE768B"/>
    <w:rsid w:val="00BE7C36"/>
    <w:rsid w:val="00BF2376"/>
    <w:rsid w:val="00BF244F"/>
    <w:rsid w:val="00BF637D"/>
    <w:rsid w:val="00BF64F0"/>
    <w:rsid w:val="00BF6B27"/>
    <w:rsid w:val="00BF6E5C"/>
    <w:rsid w:val="00BF7D20"/>
    <w:rsid w:val="00C010C4"/>
    <w:rsid w:val="00C01964"/>
    <w:rsid w:val="00C0283E"/>
    <w:rsid w:val="00C02B23"/>
    <w:rsid w:val="00C02C8D"/>
    <w:rsid w:val="00C03E62"/>
    <w:rsid w:val="00C03EF5"/>
    <w:rsid w:val="00C044E7"/>
    <w:rsid w:val="00C0495F"/>
    <w:rsid w:val="00C0607C"/>
    <w:rsid w:val="00C06A53"/>
    <w:rsid w:val="00C06AB9"/>
    <w:rsid w:val="00C06EFA"/>
    <w:rsid w:val="00C10269"/>
    <w:rsid w:val="00C10695"/>
    <w:rsid w:val="00C106B2"/>
    <w:rsid w:val="00C1075B"/>
    <w:rsid w:val="00C11236"/>
    <w:rsid w:val="00C12884"/>
    <w:rsid w:val="00C1535A"/>
    <w:rsid w:val="00C159E9"/>
    <w:rsid w:val="00C17345"/>
    <w:rsid w:val="00C214DA"/>
    <w:rsid w:val="00C21B2B"/>
    <w:rsid w:val="00C2220E"/>
    <w:rsid w:val="00C22FA0"/>
    <w:rsid w:val="00C2396A"/>
    <w:rsid w:val="00C248E2"/>
    <w:rsid w:val="00C24C86"/>
    <w:rsid w:val="00C26A4A"/>
    <w:rsid w:val="00C27934"/>
    <w:rsid w:val="00C31F13"/>
    <w:rsid w:val="00C32561"/>
    <w:rsid w:val="00C3330E"/>
    <w:rsid w:val="00C33E12"/>
    <w:rsid w:val="00C34214"/>
    <w:rsid w:val="00C354D9"/>
    <w:rsid w:val="00C365DE"/>
    <w:rsid w:val="00C36A0D"/>
    <w:rsid w:val="00C36B88"/>
    <w:rsid w:val="00C36BF2"/>
    <w:rsid w:val="00C406B6"/>
    <w:rsid w:val="00C408C2"/>
    <w:rsid w:val="00C40B45"/>
    <w:rsid w:val="00C42A8C"/>
    <w:rsid w:val="00C431FC"/>
    <w:rsid w:val="00C43F1B"/>
    <w:rsid w:val="00C47157"/>
    <w:rsid w:val="00C47C72"/>
    <w:rsid w:val="00C50235"/>
    <w:rsid w:val="00C53F18"/>
    <w:rsid w:val="00C55326"/>
    <w:rsid w:val="00C564D9"/>
    <w:rsid w:val="00C566D9"/>
    <w:rsid w:val="00C57044"/>
    <w:rsid w:val="00C5704E"/>
    <w:rsid w:val="00C572F3"/>
    <w:rsid w:val="00C61FA8"/>
    <w:rsid w:val="00C6281C"/>
    <w:rsid w:val="00C636A7"/>
    <w:rsid w:val="00C66ED7"/>
    <w:rsid w:val="00C67CB4"/>
    <w:rsid w:val="00C70B00"/>
    <w:rsid w:val="00C71B5D"/>
    <w:rsid w:val="00C76760"/>
    <w:rsid w:val="00C8573D"/>
    <w:rsid w:val="00C85C23"/>
    <w:rsid w:val="00C8751E"/>
    <w:rsid w:val="00C90296"/>
    <w:rsid w:val="00C903CE"/>
    <w:rsid w:val="00C91908"/>
    <w:rsid w:val="00C92651"/>
    <w:rsid w:val="00C926A9"/>
    <w:rsid w:val="00C92908"/>
    <w:rsid w:val="00C92BB3"/>
    <w:rsid w:val="00C935AF"/>
    <w:rsid w:val="00C94FF1"/>
    <w:rsid w:val="00C95E4B"/>
    <w:rsid w:val="00C96AF3"/>
    <w:rsid w:val="00C97726"/>
    <w:rsid w:val="00CA0D40"/>
    <w:rsid w:val="00CA1824"/>
    <w:rsid w:val="00CA2119"/>
    <w:rsid w:val="00CA22DB"/>
    <w:rsid w:val="00CA4958"/>
    <w:rsid w:val="00CA5741"/>
    <w:rsid w:val="00CA5BC0"/>
    <w:rsid w:val="00CA611C"/>
    <w:rsid w:val="00CA7354"/>
    <w:rsid w:val="00CA75FD"/>
    <w:rsid w:val="00CB08DF"/>
    <w:rsid w:val="00CB0986"/>
    <w:rsid w:val="00CB2569"/>
    <w:rsid w:val="00CB2653"/>
    <w:rsid w:val="00CB2AC3"/>
    <w:rsid w:val="00CB305D"/>
    <w:rsid w:val="00CB37B7"/>
    <w:rsid w:val="00CB6472"/>
    <w:rsid w:val="00CB706D"/>
    <w:rsid w:val="00CB741C"/>
    <w:rsid w:val="00CC09B3"/>
    <w:rsid w:val="00CC29D8"/>
    <w:rsid w:val="00CC779F"/>
    <w:rsid w:val="00CD0BB5"/>
    <w:rsid w:val="00CD13A7"/>
    <w:rsid w:val="00CD2D9A"/>
    <w:rsid w:val="00CD407F"/>
    <w:rsid w:val="00CD642E"/>
    <w:rsid w:val="00CD670E"/>
    <w:rsid w:val="00CD7B20"/>
    <w:rsid w:val="00CE0E84"/>
    <w:rsid w:val="00CE118A"/>
    <w:rsid w:val="00CE408F"/>
    <w:rsid w:val="00CE418E"/>
    <w:rsid w:val="00CE4623"/>
    <w:rsid w:val="00CE7801"/>
    <w:rsid w:val="00CF1558"/>
    <w:rsid w:val="00CF3ECA"/>
    <w:rsid w:val="00CF45BE"/>
    <w:rsid w:val="00CF7362"/>
    <w:rsid w:val="00D002F1"/>
    <w:rsid w:val="00D00506"/>
    <w:rsid w:val="00D011ED"/>
    <w:rsid w:val="00D02A05"/>
    <w:rsid w:val="00D03566"/>
    <w:rsid w:val="00D06252"/>
    <w:rsid w:val="00D0694A"/>
    <w:rsid w:val="00D0718B"/>
    <w:rsid w:val="00D07454"/>
    <w:rsid w:val="00D07BDC"/>
    <w:rsid w:val="00D07C55"/>
    <w:rsid w:val="00D104BE"/>
    <w:rsid w:val="00D11395"/>
    <w:rsid w:val="00D16206"/>
    <w:rsid w:val="00D16938"/>
    <w:rsid w:val="00D16BEA"/>
    <w:rsid w:val="00D174C0"/>
    <w:rsid w:val="00D230EA"/>
    <w:rsid w:val="00D255B6"/>
    <w:rsid w:val="00D26060"/>
    <w:rsid w:val="00D266D6"/>
    <w:rsid w:val="00D267A9"/>
    <w:rsid w:val="00D27E89"/>
    <w:rsid w:val="00D304FB"/>
    <w:rsid w:val="00D314C3"/>
    <w:rsid w:val="00D32037"/>
    <w:rsid w:val="00D32A95"/>
    <w:rsid w:val="00D33671"/>
    <w:rsid w:val="00D33A4F"/>
    <w:rsid w:val="00D35235"/>
    <w:rsid w:val="00D376B2"/>
    <w:rsid w:val="00D37F5F"/>
    <w:rsid w:val="00D41C54"/>
    <w:rsid w:val="00D41FB9"/>
    <w:rsid w:val="00D423C5"/>
    <w:rsid w:val="00D428A6"/>
    <w:rsid w:val="00D43E6B"/>
    <w:rsid w:val="00D444FE"/>
    <w:rsid w:val="00D44770"/>
    <w:rsid w:val="00D455E9"/>
    <w:rsid w:val="00D45A18"/>
    <w:rsid w:val="00D46731"/>
    <w:rsid w:val="00D4673B"/>
    <w:rsid w:val="00D46B7D"/>
    <w:rsid w:val="00D47044"/>
    <w:rsid w:val="00D52E82"/>
    <w:rsid w:val="00D5390C"/>
    <w:rsid w:val="00D54B96"/>
    <w:rsid w:val="00D567BA"/>
    <w:rsid w:val="00D61EF2"/>
    <w:rsid w:val="00D62DF0"/>
    <w:rsid w:val="00D638C0"/>
    <w:rsid w:val="00D6427D"/>
    <w:rsid w:val="00D6513D"/>
    <w:rsid w:val="00D658E8"/>
    <w:rsid w:val="00D65D7C"/>
    <w:rsid w:val="00D66F24"/>
    <w:rsid w:val="00D71722"/>
    <w:rsid w:val="00D71DA4"/>
    <w:rsid w:val="00D72468"/>
    <w:rsid w:val="00D7275E"/>
    <w:rsid w:val="00D74158"/>
    <w:rsid w:val="00D74162"/>
    <w:rsid w:val="00D74336"/>
    <w:rsid w:val="00D743FD"/>
    <w:rsid w:val="00D75526"/>
    <w:rsid w:val="00D7640D"/>
    <w:rsid w:val="00D76A12"/>
    <w:rsid w:val="00D80E18"/>
    <w:rsid w:val="00D8145C"/>
    <w:rsid w:val="00D81686"/>
    <w:rsid w:val="00D81FC1"/>
    <w:rsid w:val="00D82081"/>
    <w:rsid w:val="00D82F83"/>
    <w:rsid w:val="00D84DCC"/>
    <w:rsid w:val="00D86C9D"/>
    <w:rsid w:val="00D90BAD"/>
    <w:rsid w:val="00D927F8"/>
    <w:rsid w:val="00D92C6C"/>
    <w:rsid w:val="00D9356F"/>
    <w:rsid w:val="00D941F9"/>
    <w:rsid w:val="00D9476B"/>
    <w:rsid w:val="00D953B7"/>
    <w:rsid w:val="00D95545"/>
    <w:rsid w:val="00D977FE"/>
    <w:rsid w:val="00D97B9B"/>
    <w:rsid w:val="00DA063D"/>
    <w:rsid w:val="00DA2C0F"/>
    <w:rsid w:val="00DA3FC2"/>
    <w:rsid w:val="00DB04D7"/>
    <w:rsid w:val="00DB068B"/>
    <w:rsid w:val="00DB0A10"/>
    <w:rsid w:val="00DB200A"/>
    <w:rsid w:val="00DB485D"/>
    <w:rsid w:val="00DB5970"/>
    <w:rsid w:val="00DB6F59"/>
    <w:rsid w:val="00DB7B94"/>
    <w:rsid w:val="00DC4AA7"/>
    <w:rsid w:val="00DC51DA"/>
    <w:rsid w:val="00DC60E1"/>
    <w:rsid w:val="00DC60F2"/>
    <w:rsid w:val="00DC65EA"/>
    <w:rsid w:val="00DC70C6"/>
    <w:rsid w:val="00DC76F6"/>
    <w:rsid w:val="00DD07D8"/>
    <w:rsid w:val="00DD26BA"/>
    <w:rsid w:val="00DD2D1C"/>
    <w:rsid w:val="00DD3439"/>
    <w:rsid w:val="00DD4BCB"/>
    <w:rsid w:val="00DD7190"/>
    <w:rsid w:val="00DD7AC8"/>
    <w:rsid w:val="00DE104E"/>
    <w:rsid w:val="00DE19F8"/>
    <w:rsid w:val="00DE2D9C"/>
    <w:rsid w:val="00DE3238"/>
    <w:rsid w:val="00DE592A"/>
    <w:rsid w:val="00DE6471"/>
    <w:rsid w:val="00DE72F7"/>
    <w:rsid w:val="00DE749F"/>
    <w:rsid w:val="00DF1E46"/>
    <w:rsid w:val="00DF238A"/>
    <w:rsid w:val="00DF336C"/>
    <w:rsid w:val="00DF49FA"/>
    <w:rsid w:val="00DF5044"/>
    <w:rsid w:val="00DF6020"/>
    <w:rsid w:val="00DF671E"/>
    <w:rsid w:val="00DF73EF"/>
    <w:rsid w:val="00E0160A"/>
    <w:rsid w:val="00E030B5"/>
    <w:rsid w:val="00E03D86"/>
    <w:rsid w:val="00E104DD"/>
    <w:rsid w:val="00E11429"/>
    <w:rsid w:val="00E117BA"/>
    <w:rsid w:val="00E11B74"/>
    <w:rsid w:val="00E12B8C"/>
    <w:rsid w:val="00E15726"/>
    <w:rsid w:val="00E16329"/>
    <w:rsid w:val="00E17A37"/>
    <w:rsid w:val="00E17DB1"/>
    <w:rsid w:val="00E20595"/>
    <w:rsid w:val="00E211DA"/>
    <w:rsid w:val="00E21A7B"/>
    <w:rsid w:val="00E21B07"/>
    <w:rsid w:val="00E231BD"/>
    <w:rsid w:val="00E2340E"/>
    <w:rsid w:val="00E23458"/>
    <w:rsid w:val="00E23D00"/>
    <w:rsid w:val="00E25F1B"/>
    <w:rsid w:val="00E2673F"/>
    <w:rsid w:val="00E26ADA"/>
    <w:rsid w:val="00E27BC5"/>
    <w:rsid w:val="00E303B1"/>
    <w:rsid w:val="00E40285"/>
    <w:rsid w:val="00E41445"/>
    <w:rsid w:val="00E4220F"/>
    <w:rsid w:val="00E426B2"/>
    <w:rsid w:val="00E42A91"/>
    <w:rsid w:val="00E43020"/>
    <w:rsid w:val="00E43655"/>
    <w:rsid w:val="00E438F7"/>
    <w:rsid w:val="00E43EAF"/>
    <w:rsid w:val="00E47D25"/>
    <w:rsid w:val="00E50246"/>
    <w:rsid w:val="00E50D20"/>
    <w:rsid w:val="00E51F35"/>
    <w:rsid w:val="00E56E7C"/>
    <w:rsid w:val="00E57F86"/>
    <w:rsid w:val="00E607B2"/>
    <w:rsid w:val="00E6273B"/>
    <w:rsid w:val="00E6351A"/>
    <w:rsid w:val="00E64B2A"/>
    <w:rsid w:val="00E65AFD"/>
    <w:rsid w:val="00E66251"/>
    <w:rsid w:val="00E66DD6"/>
    <w:rsid w:val="00E66FF1"/>
    <w:rsid w:val="00E67A94"/>
    <w:rsid w:val="00E7138D"/>
    <w:rsid w:val="00E71535"/>
    <w:rsid w:val="00E74304"/>
    <w:rsid w:val="00E750F4"/>
    <w:rsid w:val="00E76979"/>
    <w:rsid w:val="00E801D5"/>
    <w:rsid w:val="00E825EC"/>
    <w:rsid w:val="00E84904"/>
    <w:rsid w:val="00E90884"/>
    <w:rsid w:val="00E91D90"/>
    <w:rsid w:val="00E91ED0"/>
    <w:rsid w:val="00E935E6"/>
    <w:rsid w:val="00E93FAB"/>
    <w:rsid w:val="00E9685B"/>
    <w:rsid w:val="00E972CE"/>
    <w:rsid w:val="00EA0054"/>
    <w:rsid w:val="00EA12F0"/>
    <w:rsid w:val="00EA2305"/>
    <w:rsid w:val="00EA3991"/>
    <w:rsid w:val="00EA677E"/>
    <w:rsid w:val="00EB0256"/>
    <w:rsid w:val="00EB0B62"/>
    <w:rsid w:val="00EB137D"/>
    <w:rsid w:val="00EB1581"/>
    <w:rsid w:val="00EB1D62"/>
    <w:rsid w:val="00EB24F8"/>
    <w:rsid w:val="00EB37F0"/>
    <w:rsid w:val="00EB6C67"/>
    <w:rsid w:val="00EB7204"/>
    <w:rsid w:val="00EB78F9"/>
    <w:rsid w:val="00EB7C55"/>
    <w:rsid w:val="00EB7ED7"/>
    <w:rsid w:val="00EC02DF"/>
    <w:rsid w:val="00EC24F8"/>
    <w:rsid w:val="00EC334D"/>
    <w:rsid w:val="00EC4C6F"/>
    <w:rsid w:val="00EC67E6"/>
    <w:rsid w:val="00EC7ADD"/>
    <w:rsid w:val="00ED0C70"/>
    <w:rsid w:val="00ED1321"/>
    <w:rsid w:val="00ED134D"/>
    <w:rsid w:val="00ED2782"/>
    <w:rsid w:val="00ED3445"/>
    <w:rsid w:val="00ED34B0"/>
    <w:rsid w:val="00ED3AD3"/>
    <w:rsid w:val="00ED449A"/>
    <w:rsid w:val="00ED4651"/>
    <w:rsid w:val="00ED58FB"/>
    <w:rsid w:val="00ED66CE"/>
    <w:rsid w:val="00ED7021"/>
    <w:rsid w:val="00ED75BB"/>
    <w:rsid w:val="00ED75C0"/>
    <w:rsid w:val="00ED7BEB"/>
    <w:rsid w:val="00EE24FC"/>
    <w:rsid w:val="00EE386F"/>
    <w:rsid w:val="00EE678F"/>
    <w:rsid w:val="00EE67CF"/>
    <w:rsid w:val="00EE6E91"/>
    <w:rsid w:val="00EE9644"/>
    <w:rsid w:val="00EF0BC8"/>
    <w:rsid w:val="00EF1553"/>
    <w:rsid w:val="00EF308A"/>
    <w:rsid w:val="00EF3BC6"/>
    <w:rsid w:val="00EF5B0E"/>
    <w:rsid w:val="00EF61B5"/>
    <w:rsid w:val="00F01841"/>
    <w:rsid w:val="00F0265E"/>
    <w:rsid w:val="00F031AF"/>
    <w:rsid w:val="00F03CD9"/>
    <w:rsid w:val="00F04A71"/>
    <w:rsid w:val="00F063C2"/>
    <w:rsid w:val="00F07723"/>
    <w:rsid w:val="00F102F8"/>
    <w:rsid w:val="00F10DF9"/>
    <w:rsid w:val="00F1324D"/>
    <w:rsid w:val="00F13676"/>
    <w:rsid w:val="00F1374B"/>
    <w:rsid w:val="00F144EA"/>
    <w:rsid w:val="00F14A18"/>
    <w:rsid w:val="00F16767"/>
    <w:rsid w:val="00F22BA3"/>
    <w:rsid w:val="00F23468"/>
    <w:rsid w:val="00F23DFB"/>
    <w:rsid w:val="00F24469"/>
    <w:rsid w:val="00F25D0D"/>
    <w:rsid w:val="00F25DEF"/>
    <w:rsid w:val="00F2770B"/>
    <w:rsid w:val="00F2799A"/>
    <w:rsid w:val="00F30F07"/>
    <w:rsid w:val="00F3394D"/>
    <w:rsid w:val="00F34975"/>
    <w:rsid w:val="00F41E66"/>
    <w:rsid w:val="00F42B5D"/>
    <w:rsid w:val="00F43358"/>
    <w:rsid w:val="00F438CC"/>
    <w:rsid w:val="00F4714C"/>
    <w:rsid w:val="00F51926"/>
    <w:rsid w:val="00F51EB2"/>
    <w:rsid w:val="00F52766"/>
    <w:rsid w:val="00F53C20"/>
    <w:rsid w:val="00F600BC"/>
    <w:rsid w:val="00F61F11"/>
    <w:rsid w:val="00F62046"/>
    <w:rsid w:val="00F64939"/>
    <w:rsid w:val="00F670F7"/>
    <w:rsid w:val="00F673FC"/>
    <w:rsid w:val="00F67887"/>
    <w:rsid w:val="00F67B6D"/>
    <w:rsid w:val="00F70586"/>
    <w:rsid w:val="00F7156E"/>
    <w:rsid w:val="00F71B02"/>
    <w:rsid w:val="00F71C85"/>
    <w:rsid w:val="00F73F8F"/>
    <w:rsid w:val="00F7444A"/>
    <w:rsid w:val="00F75685"/>
    <w:rsid w:val="00F77259"/>
    <w:rsid w:val="00F77320"/>
    <w:rsid w:val="00F8190F"/>
    <w:rsid w:val="00F8209B"/>
    <w:rsid w:val="00F832E5"/>
    <w:rsid w:val="00F842D0"/>
    <w:rsid w:val="00F84C98"/>
    <w:rsid w:val="00F84CC1"/>
    <w:rsid w:val="00F85145"/>
    <w:rsid w:val="00F85E27"/>
    <w:rsid w:val="00F863F6"/>
    <w:rsid w:val="00F873AE"/>
    <w:rsid w:val="00F876F7"/>
    <w:rsid w:val="00F8D76B"/>
    <w:rsid w:val="00F9215F"/>
    <w:rsid w:val="00F923E7"/>
    <w:rsid w:val="00F92BF2"/>
    <w:rsid w:val="00F92BFF"/>
    <w:rsid w:val="00F93F5B"/>
    <w:rsid w:val="00F94444"/>
    <w:rsid w:val="00F949AA"/>
    <w:rsid w:val="00F9564E"/>
    <w:rsid w:val="00F974E7"/>
    <w:rsid w:val="00F97807"/>
    <w:rsid w:val="00FA2E31"/>
    <w:rsid w:val="00FA3E58"/>
    <w:rsid w:val="00FA40D0"/>
    <w:rsid w:val="00FA4AB2"/>
    <w:rsid w:val="00FA651D"/>
    <w:rsid w:val="00FA7504"/>
    <w:rsid w:val="00FB0EAD"/>
    <w:rsid w:val="00FB1945"/>
    <w:rsid w:val="00FB1DF9"/>
    <w:rsid w:val="00FB2A56"/>
    <w:rsid w:val="00FB34EC"/>
    <w:rsid w:val="00FB4477"/>
    <w:rsid w:val="00FB6DBB"/>
    <w:rsid w:val="00FB764B"/>
    <w:rsid w:val="00FC05B1"/>
    <w:rsid w:val="00FC0B18"/>
    <w:rsid w:val="00FC1BE2"/>
    <w:rsid w:val="00FC2C3E"/>
    <w:rsid w:val="00FC3ED1"/>
    <w:rsid w:val="00FC44DE"/>
    <w:rsid w:val="00FC4553"/>
    <w:rsid w:val="00FC4BC4"/>
    <w:rsid w:val="00FC4D00"/>
    <w:rsid w:val="00FC6B7D"/>
    <w:rsid w:val="00FC6BE6"/>
    <w:rsid w:val="00FD0067"/>
    <w:rsid w:val="00FD1163"/>
    <w:rsid w:val="00FD3942"/>
    <w:rsid w:val="00FD3ECE"/>
    <w:rsid w:val="00FD5F46"/>
    <w:rsid w:val="00FD6F7D"/>
    <w:rsid w:val="00FD74BE"/>
    <w:rsid w:val="00FE0BA0"/>
    <w:rsid w:val="00FE2AE8"/>
    <w:rsid w:val="00FE3F88"/>
    <w:rsid w:val="00FE4412"/>
    <w:rsid w:val="00FE4B54"/>
    <w:rsid w:val="00FE4E24"/>
    <w:rsid w:val="00FE55EF"/>
    <w:rsid w:val="00FE6B25"/>
    <w:rsid w:val="00FF0FB4"/>
    <w:rsid w:val="00FF3179"/>
    <w:rsid w:val="00FF4D82"/>
    <w:rsid w:val="00FF4EE2"/>
    <w:rsid w:val="00FF613E"/>
    <w:rsid w:val="00FF64A5"/>
    <w:rsid w:val="00FF6811"/>
    <w:rsid w:val="00FF6963"/>
    <w:rsid w:val="031247F4"/>
    <w:rsid w:val="03CAF6F4"/>
    <w:rsid w:val="044E4EA0"/>
    <w:rsid w:val="04567655"/>
    <w:rsid w:val="0462173B"/>
    <w:rsid w:val="046321D2"/>
    <w:rsid w:val="04FC95A0"/>
    <w:rsid w:val="051AFF8D"/>
    <w:rsid w:val="0554A16A"/>
    <w:rsid w:val="057B0CE5"/>
    <w:rsid w:val="05930D02"/>
    <w:rsid w:val="0642B856"/>
    <w:rsid w:val="064A2B5E"/>
    <w:rsid w:val="06728C8C"/>
    <w:rsid w:val="0685AEC6"/>
    <w:rsid w:val="08CB2642"/>
    <w:rsid w:val="09F29D6F"/>
    <w:rsid w:val="0A198345"/>
    <w:rsid w:val="0C0297D4"/>
    <w:rsid w:val="0C245D31"/>
    <w:rsid w:val="0C526E6B"/>
    <w:rsid w:val="0CDD2212"/>
    <w:rsid w:val="0DD3CF75"/>
    <w:rsid w:val="0E3FF44C"/>
    <w:rsid w:val="0EA57774"/>
    <w:rsid w:val="0F349368"/>
    <w:rsid w:val="0F89FB2B"/>
    <w:rsid w:val="0FBC198D"/>
    <w:rsid w:val="0FD9B0F2"/>
    <w:rsid w:val="10B857B0"/>
    <w:rsid w:val="113F54CF"/>
    <w:rsid w:val="11654416"/>
    <w:rsid w:val="11D5DFC5"/>
    <w:rsid w:val="120960AE"/>
    <w:rsid w:val="1249DD0C"/>
    <w:rsid w:val="129E5B1E"/>
    <w:rsid w:val="12BB4598"/>
    <w:rsid w:val="12C290BC"/>
    <w:rsid w:val="13883943"/>
    <w:rsid w:val="16C820A5"/>
    <w:rsid w:val="1709CDFE"/>
    <w:rsid w:val="17159337"/>
    <w:rsid w:val="1797377A"/>
    <w:rsid w:val="17E3D805"/>
    <w:rsid w:val="194FA048"/>
    <w:rsid w:val="1960E96E"/>
    <w:rsid w:val="1A9475C9"/>
    <w:rsid w:val="1C1ACDCF"/>
    <w:rsid w:val="1DCE8952"/>
    <w:rsid w:val="1ED81265"/>
    <w:rsid w:val="1EEDB94F"/>
    <w:rsid w:val="1EF8AD2A"/>
    <w:rsid w:val="1F06BF72"/>
    <w:rsid w:val="20599405"/>
    <w:rsid w:val="2065ED26"/>
    <w:rsid w:val="2247CF8D"/>
    <w:rsid w:val="22F72B16"/>
    <w:rsid w:val="23D8C50C"/>
    <w:rsid w:val="24AF9AE8"/>
    <w:rsid w:val="24F68BF1"/>
    <w:rsid w:val="2541C892"/>
    <w:rsid w:val="26B7EFF6"/>
    <w:rsid w:val="276C97DF"/>
    <w:rsid w:val="278441F7"/>
    <w:rsid w:val="2858B231"/>
    <w:rsid w:val="286CCFB8"/>
    <w:rsid w:val="28F92BED"/>
    <w:rsid w:val="29C97176"/>
    <w:rsid w:val="29F83B5D"/>
    <w:rsid w:val="2AF32495"/>
    <w:rsid w:val="2B649701"/>
    <w:rsid w:val="2D667EED"/>
    <w:rsid w:val="2EF1E3C5"/>
    <w:rsid w:val="30505FB1"/>
    <w:rsid w:val="307DCC30"/>
    <w:rsid w:val="30EC2A2B"/>
    <w:rsid w:val="30F69685"/>
    <w:rsid w:val="319F2219"/>
    <w:rsid w:val="31BB6151"/>
    <w:rsid w:val="32A7E769"/>
    <w:rsid w:val="338037E6"/>
    <w:rsid w:val="33954E80"/>
    <w:rsid w:val="339D6CC3"/>
    <w:rsid w:val="33D16896"/>
    <w:rsid w:val="347494DB"/>
    <w:rsid w:val="34A5B835"/>
    <w:rsid w:val="3511C8EA"/>
    <w:rsid w:val="35A41718"/>
    <w:rsid w:val="35B95FF2"/>
    <w:rsid w:val="35DBC087"/>
    <w:rsid w:val="35E582D5"/>
    <w:rsid w:val="363501D8"/>
    <w:rsid w:val="3668D929"/>
    <w:rsid w:val="36882216"/>
    <w:rsid w:val="36913380"/>
    <w:rsid w:val="36930196"/>
    <w:rsid w:val="3716EABD"/>
    <w:rsid w:val="389CCC3A"/>
    <w:rsid w:val="3A7E8B75"/>
    <w:rsid w:val="3B646369"/>
    <w:rsid w:val="3BD98238"/>
    <w:rsid w:val="3C1894E5"/>
    <w:rsid w:val="3C1A562A"/>
    <w:rsid w:val="3C27C955"/>
    <w:rsid w:val="3CA4EB16"/>
    <w:rsid w:val="3D6D5DB1"/>
    <w:rsid w:val="3D7DBFF3"/>
    <w:rsid w:val="3E1AB7DB"/>
    <w:rsid w:val="3E5A3EBF"/>
    <w:rsid w:val="3E8C44C0"/>
    <w:rsid w:val="3F5B4B35"/>
    <w:rsid w:val="3F657D95"/>
    <w:rsid w:val="40C3BB3E"/>
    <w:rsid w:val="4170E2D0"/>
    <w:rsid w:val="426CEACC"/>
    <w:rsid w:val="429AA2AF"/>
    <w:rsid w:val="43838F77"/>
    <w:rsid w:val="439716A9"/>
    <w:rsid w:val="4432DA35"/>
    <w:rsid w:val="452121EA"/>
    <w:rsid w:val="4559C387"/>
    <w:rsid w:val="45DADF80"/>
    <w:rsid w:val="4658733B"/>
    <w:rsid w:val="4725F666"/>
    <w:rsid w:val="474EE95A"/>
    <w:rsid w:val="4760D6E4"/>
    <w:rsid w:val="47966C57"/>
    <w:rsid w:val="48B7307D"/>
    <w:rsid w:val="4A208611"/>
    <w:rsid w:val="4ACB9A6F"/>
    <w:rsid w:val="4AE2C4A7"/>
    <w:rsid w:val="4B1794CE"/>
    <w:rsid w:val="4B8B79AC"/>
    <w:rsid w:val="4C3F62D0"/>
    <w:rsid w:val="4CBCA32C"/>
    <w:rsid w:val="4D253770"/>
    <w:rsid w:val="4E1FEB5B"/>
    <w:rsid w:val="4E59AFE0"/>
    <w:rsid w:val="4E990D06"/>
    <w:rsid w:val="4F8C3F91"/>
    <w:rsid w:val="4F8F0AB6"/>
    <w:rsid w:val="50248578"/>
    <w:rsid w:val="505C9BCE"/>
    <w:rsid w:val="5254A31D"/>
    <w:rsid w:val="531196EC"/>
    <w:rsid w:val="53A7BE9E"/>
    <w:rsid w:val="54383731"/>
    <w:rsid w:val="55AF9902"/>
    <w:rsid w:val="56291E68"/>
    <w:rsid w:val="577B53BF"/>
    <w:rsid w:val="5790A0E7"/>
    <w:rsid w:val="59738096"/>
    <w:rsid w:val="59C4EDB7"/>
    <w:rsid w:val="5A58DA1D"/>
    <w:rsid w:val="5AB97EFF"/>
    <w:rsid w:val="5AD83EE6"/>
    <w:rsid w:val="5C036088"/>
    <w:rsid w:val="5C07D27F"/>
    <w:rsid w:val="5C1CD40F"/>
    <w:rsid w:val="5C89D307"/>
    <w:rsid w:val="5CCF978A"/>
    <w:rsid w:val="5D0D0C45"/>
    <w:rsid w:val="5D276A40"/>
    <w:rsid w:val="60393CB8"/>
    <w:rsid w:val="61658B3E"/>
    <w:rsid w:val="6385F631"/>
    <w:rsid w:val="64526A5B"/>
    <w:rsid w:val="662DA0C9"/>
    <w:rsid w:val="66417539"/>
    <w:rsid w:val="66794648"/>
    <w:rsid w:val="6709B833"/>
    <w:rsid w:val="67F4EC9F"/>
    <w:rsid w:val="68E11168"/>
    <w:rsid w:val="699A2DF3"/>
    <w:rsid w:val="69D7B341"/>
    <w:rsid w:val="6ABEC35E"/>
    <w:rsid w:val="6BB9F948"/>
    <w:rsid w:val="6BEFF1F7"/>
    <w:rsid w:val="6C21F95E"/>
    <w:rsid w:val="6D40F46E"/>
    <w:rsid w:val="6D58E96C"/>
    <w:rsid w:val="6D60E888"/>
    <w:rsid w:val="6DFC0D32"/>
    <w:rsid w:val="6E178203"/>
    <w:rsid w:val="6F61D185"/>
    <w:rsid w:val="6F78071F"/>
    <w:rsid w:val="6FD08909"/>
    <w:rsid w:val="705F6B07"/>
    <w:rsid w:val="7122538F"/>
    <w:rsid w:val="7335AACA"/>
    <w:rsid w:val="733D16F7"/>
    <w:rsid w:val="735276D0"/>
    <w:rsid w:val="738CF04A"/>
    <w:rsid w:val="7454AA85"/>
    <w:rsid w:val="745EDCAC"/>
    <w:rsid w:val="74605489"/>
    <w:rsid w:val="750471E1"/>
    <w:rsid w:val="758828DA"/>
    <w:rsid w:val="759E880E"/>
    <w:rsid w:val="763C1AAE"/>
    <w:rsid w:val="771F2BB1"/>
    <w:rsid w:val="777E3C3C"/>
    <w:rsid w:val="7829933F"/>
    <w:rsid w:val="78578066"/>
    <w:rsid w:val="7857949E"/>
    <w:rsid w:val="78B955C0"/>
    <w:rsid w:val="7A1D8F43"/>
    <w:rsid w:val="7A1E0B33"/>
    <w:rsid w:val="7A779DBE"/>
    <w:rsid w:val="7A7FC43D"/>
    <w:rsid w:val="7A9D5B7E"/>
    <w:rsid w:val="7C1F6C93"/>
    <w:rsid w:val="7D0440E7"/>
    <w:rsid w:val="7DBDC5D9"/>
    <w:rsid w:val="7DDFC294"/>
    <w:rsid w:val="7E180633"/>
    <w:rsid w:val="7F5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8B85A"/>
  <w15:docId w15:val="{7C932088-2965-4122-B74F-BBC0D909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BF0"/>
  </w:style>
  <w:style w:type="paragraph" w:styleId="Piedepgina">
    <w:name w:val="footer"/>
    <w:basedOn w:val="Normal"/>
    <w:link w:val="PiedepginaCar"/>
    <w:uiPriority w:val="99"/>
    <w:unhideWhenUsed/>
    <w:rsid w:val="004D6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BF0"/>
  </w:style>
  <w:style w:type="table" w:styleId="Tablaconcuadrcula">
    <w:name w:val="Table Grid"/>
    <w:basedOn w:val="Tablanormal"/>
    <w:uiPriority w:val="59"/>
    <w:rsid w:val="004D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BF0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6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26C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426C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2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20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B7204"/>
    <w:pPr>
      <w:spacing w:after="0" w:line="240" w:lineRule="auto"/>
    </w:pPr>
  </w:style>
  <w:style w:type="paragraph" w:customStyle="1" w:styleId="Default">
    <w:name w:val="Default"/>
    <w:rsid w:val="005342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61BAA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41626"/>
  </w:style>
  <w:style w:type="paragraph" w:styleId="Sinespaciado">
    <w:name w:val="No Spacing"/>
    <w:uiPriority w:val="1"/>
    <w:qFormat/>
    <w:rsid w:val="55AF990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55AF9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eativecommons.org/licenses/by/4.0/deed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-nc/4.0/deed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publicdomain/zero/1.0/deed.es_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0C6A29B4D9D34AA8AC53B6FAF53A76" ma:contentTypeVersion="30" ma:contentTypeDescription="Crear nuevo documento." ma:contentTypeScope="" ma:versionID="c7be1858354523090ff23bfb2f1b0094">
  <xsd:schema xmlns:xsd="http://www.w3.org/2001/XMLSchema" xmlns:xs="http://www.w3.org/2001/XMLSchema" xmlns:p="http://schemas.microsoft.com/office/2006/metadata/properties" xmlns:ns1="http://schemas.microsoft.com/sharepoint/v3" xmlns:ns2="6f7bbd3a-fb19-4473-99cf-da5796dafda5" xmlns:ns3="a0f6817e-69a0-429a-beb6-640539207da7" xmlns:ns4="http://schemas.microsoft.com/sharepoint/v3/fields" targetNamespace="http://schemas.microsoft.com/office/2006/metadata/properties" ma:root="true" ma:fieldsID="48066a270aed8a1cb6d22de0280ab53e" ns1:_="" ns2:_="" ns3:_="" ns4:_="">
    <xsd:import namespace="http://schemas.microsoft.com/sharepoint/v3"/>
    <xsd:import namespace="6f7bbd3a-fb19-4473-99cf-da5796dafda5"/>
    <xsd:import namespace="a0f6817e-69a0-429a-beb6-640539207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ódigo_x0020_del_x0020_expediente" minOccurs="0"/>
                <xsd:element ref="ns2:Código_x0020_BDNS" minOccurs="0"/>
                <xsd:element ref="ns2:Año" minOccurs="0"/>
                <xsd:element ref="ns3:Acrónimo" minOccurs="0"/>
                <xsd:element ref="ns1:StartDate" minOccurs="0"/>
                <xsd:element ref="ns4:_EndDate" minOccurs="0"/>
                <xsd:element ref="ns2:Línea" minOccurs="0"/>
                <xsd:element ref="ns2:Fondo_x0028_s_x0029_" minOccurs="0"/>
                <xsd:element ref="ns2:Área_x0028_s_x0029__x0020_involucrada_x0028_s_x0029_" minOccurs="0"/>
                <xsd:element ref="ns2:Estado_x0020_de_x0020_convocatoria" minOccurs="0"/>
                <xsd:element ref="ns2:Presupuesto_x0028_s_x0029_" minOccurs="0"/>
                <xsd:element ref="ns2:N_x00ba__x0020_de_x0020_beneficiarios" minOccurs="0"/>
                <xsd:element ref="ns2:Observaciones" minOccurs="0"/>
                <xsd:element ref="ns2:Enlace_x0020_de_x0020_interés" minOccurs="0"/>
                <xsd:element ref="ns2:Palabra_x0028_s_x0029__x0020_clave" minOccurs="0"/>
                <xsd:element ref="ns3:_dlc_DocId" minOccurs="0"/>
                <xsd:element ref="ns3:nf60fe54646744f2950a80ded06a7b22" minOccurs="0"/>
                <xsd:element ref="ns3:TaxCatchAll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Proyecto" minOccurs="0"/>
                <xsd:element ref="ns3:Proyecto_x0028_s_x0029_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ítulo"/>
                <xsd:element ref="ns2:Entidad_x0020_beneficiaria" minOccurs="0"/>
                <xsd:element ref="ns2:Proyectos" minOccurs="0"/>
                <xsd:element ref="ns1:DocumentSetDescrip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5" nillable="true" ma:displayName="Fecha de publicación" ma:default="[today]" ma:description="Fecha de publicación en la web (no en extracto BOE)" ma:format="DateOnly" ma:internalName="StartDate">
      <xsd:simpleType>
        <xsd:restriction base="dms:DateTime"/>
      </xsd:simpleType>
    </xsd:element>
    <xsd:element name="DocumentSetDescription" ma:index="48" nillable="true" ma:displayName="Descripción" ma:description="Breve descripción del nuevo expedient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d3a-fb19-4473-99cf-da5796dafda5" elementFormDefault="qualified">
    <xsd:import namespace="http://schemas.microsoft.com/office/2006/documentManagement/types"/>
    <xsd:import namespace="http://schemas.microsoft.com/office/infopath/2007/PartnerControls"/>
    <xsd:element name="Código_x0020_del_x0020_expediente" ma:index="1" nillable="true" ma:displayName="Código del expediente" ma:description="Referencia de la convocatoria en la plataforma de gestión correspondiente (Fundanet, Oesía, Gestiona, etc.)" ma:internalName="C_x00f3_digo_x0020_del_x0020_expediente">
      <xsd:simpleType>
        <xsd:restriction base="dms:Text">
          <xsd:maxLength value="255"/>
        </xsd:restriction>
      </xsd:simpleType>
    </xsd:element>
    <xsd:element name="Código_x0020_BDNS" ma:index="2" nillable="true" ma:displayName="Código BDNS" ma:description="Identificador BDNS según extracto de la convocatoria en BOE" ma:internalName="C_x00f3_digo_x0020_BDNS">
      <xsd:simpleType>
        <xsd:restriction base="dms:Text">
          <xsd:maxLength value="255"/>
        </xsd:restriction>
      </xsd:simpleType>
    </xsd:element>
    <xsd:element name="Año" ma:index="3" nillable="true" ma:displayName="Año" ma:description="Año de publicación del extracto de la convocatoria en el BOE" ma:internalName="A_x00f1_o" ma:readOnly="false" ma:percentage="FALSE">
      <xsd:simpleType>
        <xsd:restriction base="dms:Number"/>
      </xsd:simpleType>
    </xsd:element>
    <xsd:element name="Línea" ma:index="7" nillable="true" ma:displayName="Línea" ma:description="Línea de actuación de la Fundación Biodiversidad a la que se asocia la convocatoria según plan de actuación" ma:list="{577f1926-388c-4cc6-9a91-7fe46d5e50cb}" ma:internalName="L_x00ed_nea" ma:showField="Title">
      <xsd:simpleType>
        <xsd:restriction base="dms:Lookup"/>
      </xsd:simpleType>
    </xsd:element>
    <xsd:element name="Fondo_x0028_s_x0029_" ma:index="8" nillable="true" ma:displayName="Fondo(s)" ma:description="Fondo(s) asociado(s) a la convocatoria" ma:list="{94e5c977-9806-468d-8880-3ae2e9ad30a9}" ma:internalName="Fondo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Área_x0028_s_x0029__x0020_involucrada_x0028_s_x0029_" ma:index="9" nillable="true" ma:displayName="Área(s) involucrada(s)" ma:description="Áreas implicadas en la tramitación de la convocatoria (tanto técnicas como jurídicas)" ma:list="{f57c090e-1a2e-4560-bda8-c5eff69aa432}" ma:internalName="_x00c1_rea_x0028_s_x0029__x0020_involucrada_x0028_s_x0029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tado_x0020_de_x0020_convocatoria" ma:index="10" nillable="true" ma:displayName="Estado de convocatoria" ma:default="Abierta" ma:description="En preparación (antes de publicación), abierta (desde su apertura) y resuelta&#10;(cuando esté publicada la resolución)" ma:format="Dropdown" ma:internalName="Estado_x0020_de_x0020_convocatoria" ma:readOnly="false">
      <xsd:simpleType>
        <xsd:restriction base="dms:Choice">
          <xsd:enumeration value="En preparación"/>
          <xsd:enumeration value="Abierta"/>
          <xsd:enumeration value="Resuelta"/>
        </xsd:restriction>
      </xsd:simpleType>
    </xsd:element>
    <xsd:element name="Presupuesto_x0028_s_x0029_" ma:index="11" nillable="true" ma:displayName="Presupuesto(s)" ma:description="Dotación máxima de la convocatoria según el texto publicado" ma:internalName="Presupuesto_x0028_s_x0029_" ma:percentage="FALSE">
      <xsd:simpleType>
        <xsd:restriction base="dms:Number"/>
      </xsd:simpleType>
    </xsd:element>
    <xsd:element name="N_x00ba__x0020_de_x0020_beneficiarios" ma:index="12" nillable="true" ma:displayName="Nº de beneficiarios" ma:description="Número de personas/entidades beneficiarias (se incluyen todas las entidades de agrupaciones)" ma:internalName="N_x00BA__x0020_de_x0020_beneficiarios" ma:percentage="FALSE">
      <xsd:simpleType>
        <xsd:restriction base="dms:Number"/>
      </xsd:simpleType>
    </xsd:element>
    <xsd:element name="Observaciones" ma:index="13" nillable="true" ma:displayName="Observaciones" ma:description="Comentarios, si aplica" ma:internalName="Observaciones">
      <xsd:simpleType>
        <xsd:restriction base="dms:Note">
          <xsd:maxLength value="255"/>
        </xsd:restriction>
      </xsd:simpleType>
    </xsd:element>
    <xsd:element name="Enlace_x0020_de_x0020_interés" ma:index="14" nillable="true" ma:displayName="Enlace de interés" ma:description="En la primera casilla, URL de la publicación de la convocatoria en el sitio web de la FB. En la segunda casilla, un nombre identificativo de la URL" ma:format="Hyperlink" ma:internalName="Enlace_x0020_de_x0020_inter_x00e9_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labra_x0028_s_x0029__x0020_clave" ma:index="16" nillable="true" ma:displayName="Palabra(s) clave" ma:description="Temáticas o términos relacionados con&#10;el contenido de la convocatoria" ma:list="{aa62385b-f853-4b63-8827-92670f2fce4e}" ma:internalName="Palabra_x0028_s_x0029__x0020_clav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9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Etiquetas de imagen" ma:readOnly="false" ma:fieldId="{5cf76f15-5ced-4ddc-b409-7134ff3c332f}" ma:taxonomyMulti="true" ma:sspId="5f8a7c3e-5d39-4cf6-bb4e-eafba9657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Título" ma:index="45" ma:displayName="Título" ma:description="Nombre completo de la convocatoria según su publicación en BOE" ma:indexed="true" ma:internalName="T_x00ed_tulo">
      <xsd:simpleType>
        <xsd:restriction base="dms:Text">
          <xsd:maxLength value="255"/>
        </xsd:restriction>
      </xsd:simpleType>
    </xsd:element>
    <xsd:element name="Entidad_x0020_beneficiaria" ma:index="46" nillable="true" ma:displayName="Entidad beneficiaria" ma:list="{ee1d684e-14bb-4ede-8ac5-6319091ef143}" ma:internalName="Entidad_x0020_beneficiari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s" ma:index="47" nillable="true" ma:displayName="Proyectos" ma:list="{89dad4eb-680e-4da0-9710-9da5ca694111}" ma:internalName="Proyecto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Flow_SignoffStatus" ma:index="49" nillable="true" ma:displayName="Estado de aprobación" ma:internalName="_x0024_Resources_x003a_core_x002c_Signoff_Status">
      <xsd:simpleType>
        <xsd:restriction base="dms:Text"/>
      </xsd:simpleType>
    </xsd:element>
    <xsd:element name="MediaServiceBillingMetadata" ma:index="5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817e-69a0-429a-beb6-640539207da7" elementFormDefault="qualified">
    <xsd:import namespace="http://schemas.microsoft.com/office/2006/documentManagement/types"/>
    <xsd:import namespace="http://schemas.microsoft.com/office/infopath/2007/PartnerControls"/>
    <xsd:element name="Acrónimo" ma:index="4" nillable="true" ma:displayName="Acrónimo" ma:internalName="Acr_x00f3_nimo">
      <xsd:simpleType>
        <xsd:restriction base="dms:Text">
          <xsd:maxLength value="255"/>
        </xsd:restriction>
      </xsd:simpleType>
    </xsd:element>
    <xsd:element name="_dlc_DocId" ma:index="1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nf60fe54646744f2950a80ded06a7b22" ma:index="19" nillable="true" ma:displayName="Temática(s)_0" ma:hidden="true" ma:internalName="nf60fe54646744f2950a80ded06a7b22">
      <xsd:simpleType>
        <xsd:restriction base="dms:Note"/>
      </xsd:simpleType>
    </xsd:element>
    <xsd:element name="TaxCatchAll" ma:index="20" nillable="true" ma:displayName="Taxonomy Catch All Column" ma:description="" ma:hidden="true" ma:list="{4ef25e87-b279-4d8e-afa7-8626a51b2881}" ma:internalName="TaxCatchAll" ma:showField="CatchAllData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yecto" ma:index="37" nillable="true" ma:displayName="Proyecto(s)" ma:description="Proyectos beneficiarios de la convocatoria" ma:hidden="true" ma:list="{b1d0edc3-241d-4115-9678-993b343b1bc3}" ma:internalName="Proyecto" ma:readOnly="false" ma:showField="T_x00ed_tulo" ma:web="a0f6817e-69a0-429a-beb6-640539207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yecto_x0028_s_x0029_" ma:index="38" nillable="true" ma:displayName="Proyecto" ma:description="Introduzca el o los proyectos resultantes de la convocatoria" ma:hidden="true" ma:internalName="Proyecto_x0028_s_x0029_" ma:readOnly="false">
      <xsd:simpleType>
        <xsd:restriction base="dms:Text">
          <xsd:maxLength value="255"/>
        </xsd:restriction>
      </xsd:simpleType>
    </xsd:element>
    <xsd:element name="SharedWithUsers" ma:index="3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6" nillable="true" ma:displayName="Fecha de resolución" ma:description="Fecha de la firma de la resolución de concesión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ba__x0020_de_x0020_beneficiarios xmlns="6f7bbd3a-fb19-4473-99cf-da5796dafda5" xsi:nil="true"/>
    <Estado_x0020_de_x0020_convocatoria xmlns="6f7bbd3a-fb19-4473-99cf-da5796dafda5">En preparación</Estado_x0020_de_x0020_convocatoria>
    <TaxCatchAll xmlns="a0f6817e-69a0-429a-beb6-640539207da7" xsi:nil="true"/>
    <_EndDate xmlns="http://schemas.microsoft.com/sharepoint/v3/fields" xsi:nil="true"/>
    <Código_x0020_BDNS xmlns="6f7bbd3a-fb19-4473-99cf-da5796dafda5" xsi:nil="true"/>
    <Palabra_x0028_s_x0029__x0020_clave xmlns="6f7bbd3a-fb19-4473-99cf-da5796dafda5" xsi:nil="true"/>
    <nf60fe54646744f2950a80ded06a7b22 xmlns="a0f6817e-69a0-429a-beb6-640539207da7" xsi:nil="true"/>
    <Proyecto xmlns="a0f6817e-69a0-429a-beb6-640539207da7" xsi:nil="true"/>
    <Línea xmlns="6f7bbd3a-fb19-4473-99cf-da5796dafda5">3</Línea>
    <Año xmlns="6f7bbd3a-fb19-4473-99cf-da5796dafda5">2025</Año>
    <Acrónimo xmlns="a0f6817e-69a0-429a-beb6-640539207da7">Biodiversidad Marina FEDER</Acrónimo>
    <StartDate xmlns="http://schemas.microsoft.com/sharepoint/v3">2024-12-03T13:06:41+00:00</StartDate>
    <Fondo_x0028_s_x0029_ xmlns="6f7bbd3a-fb19-4473-99cf-da5796dafda5">
      <Value>1</Value>
    </Fondo_x0028_s_x0029_>
    <Proyecto_x0028_s_x0029_ xmlns="a0f6817e-69a0-429a-beb6-640539207da7" xsi:nil="true"/>
    <Presupuesto_x0028_s_x0029_ xmlns="6f7bbd3a-fb19-4473-99cf-da5796dafda5">6000000</Presupuesto_x0028_s_x0029_>
    <Observaciones xmlns="6f7bbd3a-fb19-4473-99cf-da5796dafda5" xsi:nil="true"/>
    <lcf76f155ced4ddcb4097134ff3c332f xmlns="6f7bbd3a-fb19-4473-99cf-da5796dafda5">
      <Terms xmlns="http://schemas.microsoft.com/office/infopath/2007/PartnerControls"/>
    </lcf76f155ced4ddcb4097134ff3c332f>
    <Código_x0020_del_x0020_expediente xmlns="6f7bbd3a-fb19-4473-99cf-da5796dafda5" xsi:nil="true"/>
    <Área_x0028_s_x0029__x0020_involucrada_x0028_s_x0029_ xmlns="6f7bbd3a-fb19-4473-99cf-da5796dafda5">
      <Value>12</Value>
      <Value>14</Value>
      <Value>4</Value>
    </Área_x0028_s_x0029__x0020_involucrada_x0028_s_x0029_>
    <Enlace_x0020_de_x0020_interés xmlns="6f7bbd3a-fb19-4473-99cf-da5796dafda5">
      <Url xsi:nil="true"/>
      <Description xsi:nil="true"/>
    </Enlace_x0020_de_x0020_interés>
    <Título xmlns="6f7bbd3a-fb19-4473-99cf-da5796dafda5">Convocatoria de subvenciones de la Fundación Biodiversidad, F.S.P., en régimen de concurrencia competitiva, para apoyo a programas y proyectos de desarrollo de la infraestructura verde para la conservación y restauración de los hábitats y especies marinas</Título>
    <DocumentSetDescription xmlns="http://schemas.microsoft.com/sharepoint/v3" xsi:nil="true"/>
    <Entidad_x0020_beneficiaria xmlns="6f7bbd3a-fb19-4473-99cf-da5796dafda5" xsi:nil="true"/>
    <Proyectos xmlns="6f7bbd3a-fb19-4473-99cf-da5796dafda5" xsi:nil="true"/>
    <_Flow_SignoffStatus xmlns="6f7bbd3a-fb19-4473-99cf-da5796dafda5" xsi:nil="true"/>
  </documentManagement>
</p:properties>
</file>

<file path=customXml/itemProps1.xml><?xml version="1.0" encoding="utf-8"?>
<ds:datastoreItem xmlns:ds="http://schemas.openxmlformats.org/officeDocument/2006/customXml" ds:itemID="{B85FFB7C-FB8A-400C-AF01-05FBA7D3A0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891217-A077-48C4-99CD-6D36695D3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77465-63F3-4197-BA8A-E290AE12AB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8939D-6E7A-4180-89C3-E0740673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bbd3a-fb19-4473-99cf-da5796dafda5"/>
    <ds:schemaRef ds:uri="a0f6817e-69a0-429a-beb6-640539207d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EBE2B1-445F-475F-A3BE-EECF40B3C7CE}">
  <ds:schemaRefs>
    <ds:schemaRef ds:uri="http://schemas.microsoft.com/office/2006/metadata/properties"/>
    <ds:schemaRef ds:uri="http://schemas.microsoft.com/office/infopath/2007/PartnerControls"/>
    <ds:schemaRef ds:uri="6f7bbd3a-fb19-4473-99cf-da5796dafda5"/>
    <ds:schemaRef ds:uri="a0f6817e-69a0-429a-beb6-640539207da7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650</Words>
  <Characters>3576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4218</CharactersWithSpaces>
  <SharedDoc>false</SharedDoc>
  <HLinks>
    <vt:vector size="18" baseType="variant">
      <vt:variant>
        <vt:i4>6619224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https://creativecommons.org/publicdomain/zero/1.0/deed.es_ES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https://creativecommons.org/licenses/by/4.0/deed.es</vt:lpwstr>
      </vt:variant>
      <vt:variant>
        <vt:lpwstr/>
      </vt:variant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https://creativecommons.org/licenses/by-nc/4.0/deed.es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Alberto Capataz</dc:creator>
  <cp:keywords/>
  <cp:lastModifiedBy>Ana Isabel Carricondo López</cp:lastModifiedBy>
  <cp:revision>657</cp:revision>
  <cp:lastPrinted>2016-01-20T03:09:00Z</cp:lastPrinted>
  <dcterms:created xsi:type="dcterms:W3CDTF">2019-03-16T01:37:00Z</dcterms:created>
  <dcterms:modified xsi:type="dcterms:W3CDTF">2025-04-09T07:54:00Z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0x010100F10C6A29B4D9D34AA8AC53B6FAF53A76</vt:lpwstr>
  </property>
  <property fmtid="{D5CDD505-2E9C-101B-9397-08002B2CF9AE}" pid="3" name="Tem_x00e1_tica_x0028_s_x0029_">
    <vt:lpwstr/>
  </property>
  <property fmtid="{D5CDD505-2E9C-101B-9397-08002B2CF9AE}" pid="4" name="MediaServiceImageTags">
    <vt:lpwstr/>
  </property>
  <property fmtid="{D5CDD505-2E9C-101B-9397-08002B2CF9AE}" pid="5" name="nf60fe54646744f2950a80ded06a7b220">
    <vt:lpwstr/>
  </property>
  <property fmtid="{D5CDD505-2E9C-101B-9397-08002B2CF9AE}" pid="6" name="Temática(s)">
    <vt:lpwstr/>
  </property>
  <property fmtid="{D5CDD505-2E9C-101B-9397-08002B2CF9AE}" pid="7" name="_docset_NoMedatataSyncRequired">
    <vt:lpwstr>True</vt:lpwstr>
  </property>
</Properties>
</file>