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1D3D" w:rsidP="0099407C" w:rsidRDefault="00651D3D" w14:paraId="70027C92" w14:textId="77777777">
      <w:pPr>
        <w:spacing w:after="0"/>
      </w:pPr>
    </w:p>
    <w:p w:rsidRPr="00861BAA" w:rsidR="00861BAA" w:rsidP="00861BAA" w:rsidRDefault="00861BAA" w14:paraId="4522FF93" w14:textId="5A2913A0">
      <w:pPr>
        <w:pStyle w:val="Encabezado"/>
        <w:tabs>
          <w:tab w:val="clear" w:pos="4252"/>
          <w:tab w:val="clear" w:pos="8504"/>
          <w:tab w:val="left" w:pos="142"/>
        </w:tabs>
        <w:jc w:val="center"/>
        <w:rPr>
          <w:b/>
          <w:sz w:val="40"/>
        </w:rPr>
      </w:pPr>
      <w:r w:rsidRPr="00861BAA">
        <w:rPr>
          <w:b/>
          <w:sz w:val="40"/>
        </w:rPr>
        <w:t>MARCO LÓGICO</w:t>
      </w:r>
    </w:p>
    <w:p w:rsidR="00861BAA" w:rsidP="0099407C" w:rsidRDefault="00931FA7" w14:paraId="68C72C1B" w14:textId="21C3E087">
      <w:pPr>
        <w:spacing w:after="0"/>
      </w:pPr>
      <w:r w:rsidRPr="00931FA7">
        <w:rPr>
          <w:b/>
          <w:bCs/>
        </w:rPr>
        <w:t>Convocatoria de subvenciones de la Fundación Biodiversidad F.S.P., en régimen de concurrencia competitiva, para la financiación de proyectos de Educación Ambiental para la sostenibilidad e investigación sobre desinformación climática orientados a fortalecer el conocimiento científico, la innovación y la generación de evidencias en el marco del Plan de Acción de Educación Ambiental para la Sostenibilidad de la Administración General del Estado 2026-2032.</w:t>
      </w:r>
      <w:r w:rsidRPr="00931FA7">
        <w:t> </w:t>
      </w:r>
    </w:p>
    <w:p w:rsidR="00861BAA" w:rsidP="0099407C" w:rsidRDefault="00861BAA" w14:paraId="1966097A" w14:textId="77777777">
      <w:pPr>
        <w:spacing w:after="0"/>
      </w:pPr>
    </w:p>
    <w:p w:rsidRPr="00742CDA" w:rsidR="00861BAA" w:rsidP="0099407C" w:rsidRDefault="00861BAA" w14:paraId="0A7F2EA6" w14:textId="1600549E">
      <w:pPr>
        <w:spacing w:after="0"/>
        <w:rPr>
          <w:i/>
          <w:iCs/>
          <w:sz w:val="28"/>
          <w:szCs w:val="28"/>
          <w:u w:val="single"/>
        </w:rPr>
      </w:pPr>
      <w:r w:rsidRPr="00742CDA">
        <w:rPr>
          <w:i/>
          <w:iCs/>
          <w:sz w:val="28"/>
          <w:szCs w:val="28"/>
          <w:u w:val="single"/>
        </w:rPr>
        <w:t>INSTRUCCIONES PARA LA CUMPLIMENTACIÓN DEL DOCUMENTO</w:t>
      </w:r>
    </w:p>
    <w:p w:rsidRPr="00742CDA" w:rsidR="001A2A9D" w:rsidP="0099407C" w:rsidRDefault="001A2A9D" w14:paraId="6D57E945" w14:textId="77777777">
      <w:pPr>
        <w:spacing w:after="0"/>
      </w:pPr>
    </w:p>
    <w:p w:rsidR="000F7B58" w:rsidP="00861BAA" w:rsidRDefault="00953231" w14:paraId="21E6BEA9" w14:textId="77777777">
      <w:pPr>
        <w:pStyle w:val="Prrafodelista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 w:rsidRPr="00742CDA">
        <w:rPr>
          <w:i/>
          <w:iCs/>
          <w:sz w:val="24"/>
          <w:szCs w:val="24"/>
        </w:rPr>
        <w:t xml:space="preserve">Las indicaciones y/o texto de ayuda que se incluyen en este documento están cursiva y deberán eliminarse en la versión definitiva. </w:t>
      </w:r>
    </w:p>
    <w:p w:rsidRPr="00742CDA" w:rsidR="00953231" w:rsidP="00861BAA" w:rsidRDefault="00953231" w14:paraId="377333D0" w14:textId="4504AA60">
      <w:pPr>
        <w:pStyle w:val="Prrafodelista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 w:rsidRPr="00742CDA">
        <w:rPr>
          <w:i/>
          <w:iCs/>
          <w:sz w:val="24"/>
          <w:szCs w:val="24"/>
        </w:rPr>
        <w:t xml:space="preserve">La información a incluir por la entidad irá </w:t>
      </w:r>
      <w:r w:rsidR="000F7B58">
        <w:rPr>
          <w:i/>
          <w:iCs/>
          <w:sz w:val="24"/>
          <w:szCs w:val="24"/>
        </w:rPr>
        <w:t>en estilo de fuente normal (</w:t>
      </w:r>
      <w:r w:rsidRPr="00742CDA">
        <w:rPr>
          <w:i/>
          <w:iCs/>
          <w:sz w:val="24"/>
          <w:szCs w:val="24"/>
        </w:rPr>
        <w:t>sin cursiva</w:t>
      </w:r>
      <w:r w:rsidR="000F7B58">
        <w:rPr>
          <w:i/>
          <w:iCs/>
          <w:sz w:val="24"/>
          <w:szCs w:val="24"/>
        </w:rPr>
        <w:t>), en Calibri 11.</w:t>
      </w:r>
    </w:p>
    <w:p w:rsidRPr="00742CDA" w:rsidR="006B53CF" w:rsidP="00861BAA" w:rsidRDefault="006B53CF" w14:paraId="53A126F1" w14:textId="77777777">
      <w:pPr>
        <w:pStyle w:val="Prrafodelista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 w:rsidRPr="00742CDA">
        <w:rPr>
          <w:i/>
          <w:iCs/>
          <w:sz w:val="24"/>
          <w:szCs w:val="24"/>
        </w:rPr>
        <w:t xml:space="preserve">Las acciones propuestas estarán claramente vinculadas a los objetivos específicos planteados, que a su vez apoyarán la consecución del objetivo general del proyecto. Se recomienda no incluir un número demasiado elevado de acciones y que cada acción sea completa e integre las tareas necesarias. </w:t>
      </w:r>
    </w:p>
    <w:p w:rsidRPr="00742CDA" w:rsidR="006B53CF" w:rsidP="00861BAA" w:rsidRDefault="006B53CF" w14:paraId="776D315C" w14:textId="6F256F60">
      <w:pPr>
        <w:pStyle w:val="Prrafodelista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 w:rsidRPr="00742CDA">
        <w:rPr>
          <w:i/>
          <w:iCs/>
          <w:sz w:val="24"/>
          <w:szCs w:val="24"/>
        </w:rPr>
        <w:t xml:space="preserve">Cada acción contará, al menos, con un resultado cuantificable, medible y verificable. </w:t>
      </w:r>
    </w:p>
    <w:p w:rsidR="00742CDA" w:rsidP="00742CDA" w:rsidRDefault="00742CDA" w14:paraId="61B8652E" w14:textId="068EFED1">
      <w:pPr>
        <w:pStyle w:val="Prrafodelista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 w:rsidRPr="00742CDA">
        <w:rPr>
          <w:i/>
          <w:iCs/>
          <w:sz w:val="24"/>
          <w:szCs w:val="24"/>
        </w:rPr>
        <w:t xml:space="preserve">Se </w:t>
      </w:r>
      <w:r w:rsidR="00F94444">
        <w:rPr>
          <w:i/>
          <w:iCs/>
          <w:sz w:val="24"/>
          <w:szCs w:val="24"/>
        </w:rPr>
        <w:t>seguirá</w:t>
      </w:r>
      <w:r w:rsidRPr="00742CDA">
        <w:rPr>
          <w:i/>
          <w:iCs/>
          <w:sz w:val="24"/>
          <w:szCs w:val="24"/>
        </w:rPr>
        <w:t xml:space="preserve"> la codificación propuesta para objetivos</w:t>
      </w:r>
      <w:r w:rsidRPr="00383176">
        <w:rPr>
          <w:i/>
          <w:iCs/>
          <w:sz w:val="24"/>
          <w:szCs w:val="24"/>
        </w:rPr>
        <w:t xml:space="preserve">, acciones, </w:t>
      </w:r>
      <w:r w:rsidRPr="00383176" w:rsidR="004479BC">
        <w:rPr>
          <w:i/>
          <w:iCs/>
          <w:sz w:val="24"/>
          <w:szCs w:val="24"/>
        </w:rPr>
        <w:t xml:space="preserve">indicadores, </w:t>
      </w:r>
      <w:r w:rsidRPr="00383176">
        <w:rPr>
          <w:i/>
          <w:iCs/>
          <w:sz w:val="24"/>
          <w:szCs w:val="24"/>
        </w:rPr>
        <w:t>resultados</w:t>
      </w:r>
      <w:r w:rsidRPr="00742CDA">
        <w:rPr>
          <w:i/>
          <w:iCs/>
          <w:sz w:val="24"/>
          <w:szCs w:val="24"/>
        </w:rPr>
        <w:t xml:space="preserve"> y fuentes de verificación.</w:t>
      </w:r>
      <w:r w:rsidR="00C03EF5">
        <w:rPr>
          <w:i/>
          <w:iCs/>
          <w:sz w:val="24"/>
          <w:szCs w:val="24"/>
        </w:rPr>
        <w:t xml:space="preserve"> </w:t>
      </w:r>
    </w:p>
    <w:p w:rsidRPr="00AF64DF" w:rsidR="005C5F10" w:rsidP="00AF64DF" w:rsidRDefault="00931FA7" w14:paraId="21644E54" w14:textId="56456A54">
      <w:pPr>
        <w:pStyle w:val="Prrafodelista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S</w:t>
      </w:r>
      <w:r w:rsidR="005C5F10">
        <w:rPr>
          <w:i/>
          <w:iCs/>
          <w:sz w:val="24"/>
          <w:szCs w:val="24"/>
        </w:rPr>
        <w:t xml:space="preserve">e identificarán las autoridades </w:t>
      </w:r>
      <w:r w:rsidR="00EB1581">
        <w:rPr>
          <w:i/>
          <w:iCs/>
          <w:sz w:val="24"/>
          <w:szCs w:val="24"/>
        </w:rPr>
        <w:t xml:space="preserve">a las que </w:t>
      </w:r>
      <w:r w:rsidR="00F93F5B">
        <w:rPr>
          <w:i/>
          <w:iCs/>
          <w:sz w:val="24"/>
          <w:szCs w:val="24"/>
        </w:rPr>
        <w:t xml:space="preserve">trasladar la información y resultados </w:t>
      </w:r>
      <w:r w:rsidR="007611C1">
        <w:rPr>
          <w:i/>
          <w:iCs/>
          <w:sz w:val="24"/>
          <w:szCs w:val="24"/>
        </w:rPr>
        <w:t>derivados del proyecto</w:t>
      </w:r>
      <w:r w:rsidR="00F93F5B">
        <w:rPr>
          <w:i/>
          <w:iCs/>
          <w:sz w:val="24"/>
          <w:szCs w:val="24"/>
        </w:rPr>
        <w:t>.</w:t>
      </w:r>
    </w:p>
    <w:p w:rsidRPr="00742CDA" w:rsidR="00861BAA" w:rsidP="0099407C" w:rsidRDefault="00861BAA" w14:paraId="5854E692" w14:textId="77777777">
      <w:pPr>
        <w:spacing w:after="0"/>
      </w:pPr>
    </w:p>
    <w:p w:rsidR="00861BAA" w:rsidP="0099407C" w:rsidRDefault="00861BAA" w14:paraId="42180350" w14:textId="77777777">
      <w:pPr>
        <w:spacing w:after="0"/>
      </w:pPr>
    </w:p>
    <w:p w:rsidR="00861BAA" w:rsidP="0099407C" w:rsidRDefault="00861BAA" w14:paraId="00A5961A" w14:textId="77777777">
      <w:pPr>
        <w:spacing w:after="0"/>
      </w:pPr>
    </w:p>
    <w:p w:rsidR="00861BAA" w:rsidP="0099407C" w:rsidRDefault="00861BAA" w14:paraId="1063261D" w14:textId="77777777">
      <w:pPr>
        <w:spacing w:after="0"/>
      </w:pPr>
    </w:p>
    <w:p w:rsidR="00861BAA" w:rsidP="0099407C" w:rsidRDefault="00861BAA" w14:paraId="61D3C36F" w14:textId="77777777">
      <w:pPr>
        <w:spacing w:after="0"/>
      </w:pPr>
    </w:p>
    <w:p w:rsidR="00861BAA" w:rsidP="0099407C" w:rsidRDefault="00861BAA" w14:paraId="7B6321C9" w14:textId="77777777">
      <w:pPr>
        <w:spacing w:after="0"/>
      </w:pPr>
    </w:p>
    <w:p w:rsidR="00861BAA" w:rsidP="0099407C" w:rsidRDefault="00861BAA" w14:paraId="0D696107" w14:textId="77777777">
      <w:pPr>
        <w:spacing w:after="0"/>
      </w:pPr>
    </w:p>
    <w:p w:rsidR="00861BAA" w:rsidP="0099407C" w:rsidRDefault="00861BAA" w14:paraId="303C3414" w14:textId="77777777">
      <w:pPr>
        <w:spacing w:after="0"/>
      </w:pPr>
    </w:p>
    <w:p w:rsidR="00861BAA" w:rsidP="0099407C" w:rsidRDefault="00861BAA" w14:paraId="52EC5B1E" w14:textId="77777777">
      <w:pPr>
        <w:spacing w:after="0"/>
      </w:pPr>
    </w:p>
    <w:p w:rsidR="00861BAA" w:rsidP="0099407C" w:rsidRDefault="00861BAA" w14:paraId="06144F22" w14:textId="77777777">
      <w:pPr>
        <w:spacing w:after="0"/>
      </w:pPr>
    </w:p>
    <w:p w:rsidR="00861BAA" w:rsidP="0099407C" w:rsidRDefault="00861BAA" w14:paraId="4B6BECC8" w14:textId="77777777">
      <w:pPr>
        <w:spacing w:after="0"/>
      </w:pPr>
    </w:p>
    <w:p w:rsidR="00861BAA" w:rsidP="0099407C" w:rsidRDefault="00861BAA" w14:paraId="4C87DEAE" w14:textId="77777777">
      <w:pPr>
        <w:spacing w:after="0"/>
      </w:pPr>
    </w:p>
    <w:p w:rsidR="00861BAA" w:rsidP="0099407C" w:rsidRDefault="00861BAA" w14:paraId="48EB34C3" w14:textId="77777777">
      <w:pPr>
        <w:spacing w:after="0"/>
      </w:pPr>
    </w:p>
    <w:p w:rsidR="00861BAA" w:rsidP="0099407C" w:rsidRDefault="00861BAA" w14:paraId="6B421656" w14:textId="77777777">
      <w:pPr>
        <w:spacing w:after="0"/>
      </w:pPr>
    </w:p>
    <w:p w:rsidR="00861BAA" w:rsidP="0099407C" w:rsidRDefault="00861BAA" w14:paraId="33DD77BF" w14:textId="77777777">
      <w:pPr>
        <w:spacing w:after="0"/>
      </w:pPr>
    </w:p>
    <w:p w:rsidR="001A2A9D" w:rsidRDefault="001A2A9D" w14:paraId="21F9DC57" w14:textId="705F43E6">
      <w:r>
        <w:br w:type="page"/>
      </w:r>
    </w:p>
    <w:p w:rsidR="00953231" w:rsidP="00953231" w:rsidRDefault="00953231" w14:paraId="3ACDE2A4" w14:textId="0469E20E">
      <w:pPr>
        <w:spacing w:after="0"/>
      </w:pPr>
      <w:r w:rsidRPr="00953231">
        <w:rPr>
          <w:b/>
          <w:bCs/>
          <w:color w:val="4A8B2C"/>
        </w:rPr>
        <w:lastRenderedPageBreak/>
        <w:t>Entidad solicitante:</w:t>
      </w:r>
      <w:r w:rsidRPr="00953231">
        <w:t xml:space="preserve"> </w:t>
      </w:r>
      <w:r w:rsidRPr="00742CDA" w:rsidR="00131957">
        <w:rPr>
          <w:i/>
          <w:iCs/>
        </w:rPr>
        <w:t>razón social de la entidad que solicita la subvención.</w:t>
      </w:r>
      <w:r w:rsidRPr="00742CDA">
        <w:t xml:space="preserve">  </w:t>
      </w:r>
    </w:p>
    <w:p w:rsidRPr="00D960E3" w:rsidR="00D960E3" w:rsidP="00953231" w:rsidRDefault="00D960E3" w14:paraId="660672B9" w14:textId="00C78906">
      <w:pPr>
        <w:spacing w:after="0"/>
        <w:rPr>
          <w:b/>
          <w:bCs/>
          <w:color w:val="4A8B2C"/>
        </w:rPr>
      </w:pPr>
      <w:r w:rsidRPr="00D960E3">
        <w:rPr>
          <w:b/>
          <w:bCs/>
          <w:color w:val="4A8B2C"/>
        </w:rPr>
        <w:t>Línea de la convocatoria</w:t>
      </w:r>
      <w:r w:rsidR="00931FA7">
        <w:rPr>
          <w:b/>
          <w:bCs/>
          <w:color w:val="4A8B2C"/>
        </w:rPr>
        <w:t xml:space="preserve"> a la que se presenta el proyecto</w:t>
      </w:r>
      <w:r w:rsidRPr="00D960E3">
        <w:rPr>
          <w:b/>
          <w:bCs/>
          <w:color w:val="4A8B2C"/>
        </w:rPr>
        <w:t xml:space="preserve">: </w:t>
      </w:r>
      <w:r>
        <w:rPr>
          <w:i/>
          <w:iCs/>
        </w:rPr>
        <w:t xml:space="preserve">línea A) </w:t>
      </w:r>
      <w:r w:rsidR="003F7D44">
        <w:rPr>
          <w:i/>
          <w:iCs/>
        </w:rPr>
        <w:t>o</w:t>
      </w:r>
      <w:r>
        <w:rPr>
          <w:i/>
          <w:iCs/>
        </w:rPr>
        <w:t xml:space="preserve"> B) de la convocatoria con la que se corresponde la propuesta. </w:t>
      </w:r>
    </w:p>
    <w:p w:rsidR="00953231" w:rsidP="00953231" w:rsidRDefault="00953231" w14:paraId="3E60D136" w14:textId="400CEF95">
      <w:pPr>
        <w:spacing w:after="0"/>
      </w:pPr>
      <w:r w:rsidRPr="4C3F62D0">
        <w:rPr>
          <w:b/>
          <w:bCs/>
          <w:color w:val="4A8B2C"/>
        </w:rPr>
        <w:t>Título del proyecto:</w:t>
      </w:r>
      <w:r>
        <w:t xml:space="preserve"> </w:t>
      </w:r>
      <w:r w:rsidRPr="4C3F62D0" w:rsidR="00131957">
        <w:rPr>
          <w:i/>
          <w:iCs/>
        </w:rPr>
        <w:t>nombre asignado a la propuesta presentada.</w:t>
      </w:r>
      <w:r>
        <w:t xml:space="preserve"> </w:t>
      </w:r>
    </w:p>
    <w:p w:rsidR="04567655" w:rsidP="4C3F62D0" w:rsidRDefault="04567655" w14:paraId="3415C9C8" w14:textId="0AFBF802">
      <w:pPr>
        <w:spacing w:after="0"/>
      </w:pPr>
      <w:r w:rsidRPr="4C3F62D0">
        <w:rPr>
          <w:rFonts w:eastAsiaTheme="minorEastAsia"/>
          <w:b/>
          <w:bCs/>
          <w:color w:val="4A8B2C"/>
        </w:rPr>
        <w:t>Acrónimo:</w:t>
      </w:r>
      <w:r>
        <w:t xml:space="preserve"> </w:t>
      </w:r>
      <w:r w:rsidR="00AF644F">
        <w:rPr>
          <w:i/>
          <w:iCs/>
        </w:rPr>
        <w:t xml:space="preserve">nombre abreviado o corto que permita identificar el proyecto </w:t>
      </w:r>
      <w:r w:rsidRPr="00AF644F">
        <w:rPr>
          <w:i/>
          <w:iCs/>
        </w:rPr>
        <w:t xml:space="preserve">de forma sencilla y sintética. Se recomienda que sea solo una palabra </w:t>
      </w:r>
      <w:r w:rsidRPr="00AF644F" w:rsidR="4CBCA32C">
        <w:rPr>
          <w:i/>
          <w:iCs/>
        </w:rPr>
        <w:t>o dos palabras como máximo</w:t>
      </w:r>
      <w:r w:rsidR="4CBCA32C">
        <w:t>.</w:t>
      </w:r>
    </w:p>
    <w:p w:rsidRPr="00953231" w:rsidR="00463DE5" w:rsidP="00463DE5" w:rsidRDefault="00463DE5" w14:paraId="75C08427" w14:textId="743A4D61">
      <w:pPr>
        <w:spacing w:after="0"/>
      </w:pPr>
      <w:r>
        <w:rPr>
          <w:b/>
          <w:bCs/>
          <w:color w:val="4A8B2C"/>
        </w:rPr>
        <w:t xml:space="preserve">Justificación de la importancia del proyecto (máximo </w:t>
      </w:r>
      <w:r w:rsidR="00742CDA">
        <w:rPr>
          <w:b/>
          <w:bCs/>
          <w:color w:val="4A8B2C"/>
        </w:rPr>
        <w:t>150</w:t>
      </w:r>
      <w:r>
        <w:rPr>
          <w:b/>
          <w:bCs/>
          <w:color w:val="4A8B2C"/>
        </w:rPr>
        <w:t xml:space="preserve"> palabras)</w:t>
      </w:r>
      <w:r w:rsidRPr="00953231">
        <w:rPr>
          <w:b/>
          <w:bCs/>
          <w:color w:val="4A8B2C"/>
        </w:rPr>
        <w:t>:</w:t>
      </w:r>
      <w:r w:rsidRPr="00953231">
        <w:t xml:space="preserve"> </w:t>
      </w:r>
      <w:r w:rsidRPr="00742CDA">
        <w:rPr>
          <w:i/>
          <w:iCs/>
        </w:rPr>
        <w:t xml:space="preserve">relevancia de las acciones propuestas en relación con el objeto de </w:t>
      </w:r>
      <w:r w:rsidR="00075017">
        <w:rPr>
          <w:i/>
          <w:iCs/>
        </w:rPr>
        <w:t xml:space="preserve">la subvención </w:t>
      </w:r>
      <w:r w:rsidRPr="00742CDA">
        <w:rPr>
          <w:i/>
          <w:iCs/>
        </w:rPr>
        <w:t>(artículo 1 de la convocatoria).</w:t>
      </w:r>
      <w:r w:rsidRPr="00742CDA">
        <w:t xml:space="preserve">    </w:t>
      </w:r>
    </w:p>
    <w:p w:rsidR="00827ADC" w:rsidP="00827ADC" w:rsidRDefault="00827ADC" w14:paraId="2338A7D2" w14:textId="77777777">
      <w:pPr>
        <w:spacing w:after="0"/>
      </w:pPr>
      <w:r w:rsidRPr="4C3F62D0">
        <w:rPr>
          <w:b/>
          <w:bCs/>
          <w:color w:val="4A8B2C"/>
        </w:rPr>
        <w:t>Resumen del proyecto (máximo 300 palabras):</w:t>
      </w:r>
      <w:r>
        <w:t xml:space="preserve"> </w:t>
      </w:r>
      <w:r w:rsidRPr="4C3F62D0">
        <w:rPr>
          <w:i/>
          <w:iCs/>
        </w:rPr>
        <w:t>síntesis del conjunto de acciones propuestas en el marco de esta convocatoria.</w:t>
      </w:r>
      <w:r>
        <w:t xml:space="preserve">  </w:t>
      </w:r>
    </w:p>
    <w:p w:rsidR="00827ADC" w:rsidP="00463DE5" w:rsidRDefault="00827ADC" w14:paraId="5E508BC9" w14:textId="77777777">
      <w:pPr>
        <w:spacing w:after="0"/>
        <w:rPr>
          <w:b/>
          <w:bCs/>
          <w:color w:val="4A8B2C"/>
        </w:rPr>
      </w:pPr>
    </w:p>
    <w:p w:rsidRPr="00742CDA" w:rsidR="00463DE5" w:rsidP="00463DE5" w:rsidRDefault="00463DE5" w14:paraId="0060EB32" w14:textId="1DE7BD29">
      <w:pPr>
        <w:spacing w:after="0"/>
      </w:pPr>
      <w:r>
        <w:rPr>
          <w:b/>
          <w:bCs/>
          <w:color w:val="4A8B2C"/>
        </w:rPr>
        <w:t>Objetivo general del proyecto</w:t>
      </w:r>
      <w:r w:rsidRPr="00953231">
        <w:rPr>
          <w:b/>
          <w:bCs/>
          <w:color w:val="4A8B2C"/>
        </w:rPr>
        <w:t>:</w:t>
      </w:r>
      <w:r>
        <w:t xml:space="preserve"> </w:t>
      </w:r>
      <w:r w:rsidR="00F0265E">
        <w:rPr>
          <w:i/>
          <w:iCs/>
        </w:rPr>
        <w:t>objetivo de</w:t>
      </w:r>
      <w:r w:rsidRPr="00742CDA">
        <w:rPr>
          <w:i/>
          <w:iCs/>
        </w:rPr>
        <w:t xml:space="preserve"> la propuesta presentada.</w:t>
      </w:r>
      <w:r w:rsidRPr="00742CDA">
        <w:t xml:space="preserve"> </w:t>
      </w:r>
    </w:p>
    <w:p w:rsidR="00953231" w:rsidP="0099407C" w:rsidRDefault="00953231" w14:paraId="22FB28DB" w14:textId="77777777">
      <w:pPr>
        <w:spacing w:after="0"/>
      </w:pPr>
    </w:p>
    <w:p w:rsidR="006C66B3" w:rsidP="006C66B3" w:rsidRDefault="006C66B3" w14:paraId="4ECAB5B9" w14:textId="77777777">
      <w:pPr>
        <w:spacing w:after="0"/>
        <w:rPr>
          <w:b/>
          <w:bCs/>
          <w:color w:val="808080" w:themeColor="background1" w:themeShade="80"/>
        </w:rPr>
      </w:pPr>
      <w:r w:rsidRPr="003F1BC8">
        <w:rPr>
          <w:b/>
          <w:bCs/>
          <w:color w:val="808080" w:themeColor="background1" w:themeShade="80"/>
        </w:rPr>
        <w:t xml:space="preserve">Tabla 1. Objetivos y acciones </w:t>
      </w:r>
    </w:p>
    <w:tbl>
      <w:tblPr>
        <w:tblW w:w="21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"/>
        <w:gridCol w:w="5891"/>
        <w:gridCol w:w="895"/>
        <w:gridCol w:w="8343"/>
        <w:gridCol w:w="5092"/>
      </w:tblGrid>
      <w:tr w:rsidRPr="00A717DF" w:rsidR="004959BA" w:rsidTr="004959BA" w14:paraId="12AC534E" w14:textId="688F47B3">
        <w:trPr>
          <w:trHeight w:val="290"/>
          <w:tblHeader/>
        </w:trPr>
        <w:tc>
          <w:tcPr>
            <w:tcW w:w="6799" w:type="dxa"/>
            <w:gridSpan w:val="2"/>
            <w:shd w:val="clear" w:color="auto" w:fill="26702B"/>
            <w:vAlign w:val="center"/>
          </w:tcPr>
          <w:p w:rsidRPr="00A717DF" w:rsidR="004959BA" w:rsidRDefault="004959BA" w14:paraId="51AA5B3D" w14:textId="77777777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 w:rsidRPr="00A717DF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Objetivo específico</w:t>
            </w:r>
          </w:p>
        </w:tc>
        <w:tc>
          <w:tcPr>
            <w:tcW w:w="9214" w:type="dxa"/>
            <w:gridSpan w:val="2"/>
            <w:shd w:val="clear" w:color="auto" w:fill="26702B"/>
            <w:vAlign w:val="center"/>
          </w:tcPr>
          <w:p w:rsidRPr="00A717DF" w:rsidR="004959BA" w:rsidRDefault="004959BA" w14:paraId="46CFA645" w14:textId="77777777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 w:rsidRPr="00A717DF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A</w:t>
            </w: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cción</w:t>
            </w:r>
            <w:r w:rsidRPr="00A717DF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 xml:space="preserve"> </w:t>
            </w:r>
          </w:p>
        </w:tc>
        <w:tc>
          <w:tcPr>
            <w:tcW w:w="5103" w:type="dxa"/>
            <w:shd w:val="clear" w:color="auto" w:fill="26702B"/>
            <w:vAlign w:val="center"/>
          </w:tcPr>
          <w:p w:rsidR="004959BA" w:rsidRDefault="004959BA" w14:paraId="5599BF6E" w14:textId="33D43060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Ámbito territorial</w:t>
            </w:r>
          </w:p>
        </w:tc>
      </w:tr>
      <w:tr w:rsidRPr="004959BA" w:rsidR="004959BA" w:rsidTr="003F7D44" w14:paraId="0FE66A0E" w14:textId="5A6B1DB8">
        <w:trPr>
          <w:trHeight w:val="279"/>
          <w:tblHeader/>
        </w:trPr>
        <w:tc>
          <w:tcPr>
            <w:tcW w:w="895" w:type="dxa"/>
            <w:vAlign w:val="center"/>
          </w:tcPr>
          <w:p w:rsidRPr="00D960E3" w:rsidR="004959BA" w:rsidP="003F7D44" w:rsidRDefault="004959BA" w14:paraId="6045AB21" w14:textId="452BB0B5">
            <w:pPr>
              <w:spacing w:after="0"/>
              <w:rPr>
                <w:i/>
                <w:iCs/>
                <w:lang w:val="pt-PT"/>
              </w:rPr>
            </w:pPr>
            <w:r w:rsidRPr="00D960E3">
              <w:rPr>
                <w:i/>
                <w:iCs/>
                <w:lang w:val="pt-PT"/>
              </w:rPr>
              <w:t>Asignar código: OA1, OA2…</w:t>
            </w:r>
          </w:p>
        </w:tc>
        <w:tc>
          <w:tcPr>
            <w:tcW w:w="5904" w:type="dxa"/>
            <w:vAlign w:val="center"/>
          </w:tcPr>
          <w:p w:rsidRPr="00BA3ED2" w:rsidR="004959BA" w:rsidP="003F7D44" w:rsidRDefault="004959BA" w14:paraId="6BC30C65" w14:textId="4BD10CFC">
            <w:pPr>
              <w:spacing w:after="0"/>
              <w:rPr>
                <w:rFonts w:eastAsia="Calibri" w:cs="Times New Roman"/>
                <w:i/>
              </w:rPr>
            </w:pPr>
            <w:r>
              <w:rPr>
                <w:rFonts w:eastAsia="Calibri" w:cs="Times New Roman"/>
                <w:i/>
              </w:rPr>
              <w:t>Incluir tantas filas como objetivos específicos haya</w:t>
            </w:r>
          </w:p>
        </w:tc>
        <w:tc>
          <w:tcPr>
            <w:tcW w:w="851" w:type="dxa"/>
            <w:vAlign w:val="center"/>
          </w:tcPr>
          <w:p w:rsidRPr="00D960E3" w:rsidR="004959BA" w:rsidP="003F7D44" w:rsidRDefault="004959BA" w14:paraId="6407B1FA" w14:textId="04ACFB3C">
            <w:pPr>
              <w:spacing w:after="0"/>
              <w:rPr>
                <w:i/>
                <w:iCs/>
                <w:lang w:val="pt-PT"/>
              </w:rPr>
            </w:pPr>
            <w:r w:rsidRPr="00D960E3">
              <w:rPr>
                <w:i/>
                <w:iCs/>
                <w:lang w:val="pt-PT"/>
              </w:rPr>
              <w:t>Asignar código: A1, A2…</w:t>
            </w:r>
          </w:p>
        </w:tc>
        <w:tc>
          <w:tcPr>
            <w:tcW w:w="8363" w:type="dxa"/>
            <w:vAlign w:val="center"/>
          </w:tcPr>
          <w:p w:rsidRPr="00F30F07" w:rsidR="004959BA" w:rsidP="003F7D44" w:rsidRDefault="004959BA" w14:paraId="7ABF8C51" w14:textId="53F917FF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Incluir tantas filas como acciones</w:t>
            </w:r>
            <w:r w:rsidR="00BA3ED2">
              <w:rPr>
                <w:i/>
                <w:iCs/>
              </w:rPr>
              <w:t xml:space="preserve"> sean</w:t>
            </w:r>
            <w:r>
              <w:rPr>
                <w:i/>
                <w:iCs/>
              </w:rPr>
              <w:t xml:space="preserve"> necesarias para alcanzar los objetivos específicos propuestos</w:t>
            </w:r>
          </w:p>
        </w:tc>
        <w:tc>
          <w:tcPr>
            <w:tcW w:w="5103" w:type="dxa"/>
            <w:vAlign w:val="center"/>
          </w:tcPr>
          <w:p w:rsidR="004959BA" w:rsidP="003F7D44" w:rsidRDefault="004959BA" w14:paraId="4049F788" w14:textId="5F8DC37F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Incluir </w:t>
            </w:r>
            <w:r w:rsidR="00C1302C">
              <w:rPr>
                <w:i/>
                <w:iCs/>
              </w:rPr>
              <w:t>el alcance territorial (</w:t>
            </w:r>
            <w:r w:rsidR="00C66658">
              <w:rPr>
                <w:i/>
                <w:iCs/>
              </w:rPr>
              <w:t>N</w:t>
            </w:r>
            <w:r w:rsidR="00C1302C">
              <w:rPr>
                <w:i/>
                <w:iCs/>
              </w:rPr>
              <w:t>acional</w:t>
            </w:r>
            <w:r w:rsidR="00C66658">
              <w:rPr>
                <w:i/>
                <w:iCs/>
              </w:rPr>
              <w:t xml:space="preserve">, </w:t>
            </w:r>
            <w:r w:rsidR="00C66658">
              <w:rPr>
                <w:i/>
                <w:iCs/>
              </w:rPr>
              <w:t>CCAA</w:t>
            </w:r>
            <w:r w:rsidR="00C1302C">
              <w:rPr>
                <w:i/>
                <w:iCs/>
              </w:rPr>
              <w:t xml:space="preserve">, </w:t>
            </w:r>
            <w:r w:rsidR="00C66658">
              <w:rPr>
                <w:i/>
                <w:iCs/>
              </w:rPr>
              <w:t>provincia, etc.)</w:t>
            </w:r>
            <w:r>
              <w:rPr>
                <w:i/>
                <w:iCs/>
              </w:rPr>
              <w:t xml:space="preserve"> de la zona de estudio </w:t>
            </w:r>
            <w:r w:rsidR="00C66658">
              <w:rPr>
                <w:i/>
                <w:iCs/>
              </w:rPr>
              <w:t>en cada</w:t>
            </w:r>
            <w:r>
              <w:rPr>
                <w:i/>
                <w:iCs/>
              </w:rPr>
              <w:t xml:space="preserve"> actuación</w:t>
            </w:r>
          </w:p>
        </w:tc>
      </w:tr>
      <w:tr w:rsidRPr="00A717DF" w:rsidR="004959BA" w:rsidTr="003F7D44" w14:paraId="00B6AA6D" w14:textId="02790B65">
        <w:trPr>
          <w:trHeight w:val="309"/>
          <w:tblHeader/>
        </w:trPr>
        <w:tc>
          <w:tcPr>
            <w:tcW w:w="895" w:type="dxa"/>
            <w:vMerge w:val="restart"/>
            <w:vAlign w:val="center"/>
          </w:tcPr>
          <w:p w:rsidRPr="00265713" w:rsidR="004959BA" w:rsidP="003F7D44" w:rsidRDefault="004959BA" w14:paraId="157F49C5" w14:textId="1037F85C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 w:rsidRPr="00265713">
              <w:rPr>
                <w:rFonts w:eastAsia="Calibri" w:cs="Times New Roman"/>
                <w:i/>
              </w:rPr>
              <w:t>O</w:t>
            </w:r>
            <w:r>
              <w:rPr>
                <w:rFonts w:eastAsia="Calibri" w:cs="Times New Roman"/>
                <w:i/>
              </w:rPr>
              <w:t>A</w:t>
            </w:r>
            <w:r w:rsidRPr="00265713">
              <w:rPr>
                <w:rFonts w:eastAsia="Calibri" w:cs="Times New Roman"/>
                <w:i/>
              </w:rPr>
              <w:t>1</w:t>
            </w:r>
          </w:p>
        </w:tc>
        <w:tc>
          <w:tcPr>
            <w:tcW w:w="5904" w:type="dxa"/>
            <w:vMerge w:val="restart"/>
            <w:vAlign w:val="center"/>
          </w:tcPr>
          <w:p w:rsidRPr="00265713" w:rsidR="004959BA" w:rsidP="003F7D44" w:rsidRDefault="00BA3ED2" w14:paraId="4F3DC443" w14:textId="3AC58058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>
              <w:rPr>
                <w:rFonts w:eastAsia="Calibri" w:cs="Times New Roman"/>
                <w:i/>
              </w:rPr>
              <w:t>Enunciado del o</w:t>
            </w:r>
            <w:r w:rsidRPr="00265713">
              <w:rPr>
                <w:rFonts w:eastAsia="Calibri" w:cs="Times New Roman"/>
                <w:i/>
              </w:rPr>
              <w:t>bjetivo específico O</w:t>
            </w:r>
            <w:r>
              <w:rPr>
                <w:rFonts w:eastAsia="Calibri" w:cs="Times New Roman"/>
                <w:i/>
              </w:rPr>
              <w:t>A</w:t>
            </w:r>
            <w:r w:rsidRPr="00265713">
              <w:rPr>
                <w:rFonts w:eastAsia="Calibri" w:cs="Times New Roman"/>
                <w:i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Pr="00265713" w:rsidR="004959BA" w:rsidP="003F7D44" w:rsidRDefault="004959BA" w14:paraId="0084D730" w14:textId="43EB8118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 w:rsidRPr="00265713">
              <w:rPr>
                <w:rFonts w:eastAsia="Calibri" w:cs="Times New Roman"/>
                <w:i/>
              </w:rPr>
              <w:t>A1</w:t>
            </w:r>
          </w:p>
        </w:tc>
        <w:tc>
          <w:tcPr>
            <w:tcW w:w="8363" w:type="dxa"/>
            <w:vMerge w:val="restart"/>
            <w:vAlign w:val="center"/>
          </w:tcPr>
          <w:p w:rsidRPr="00265713" w:rsidR="004959BA" w:rsidP="003F7D44" w:rsidRDefault="004959BA" w14:paraId="0F9F12F0" w14:textId="1E97F162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 w:rsidRPr="00265713">
              <w:rPr>
                <w:rFonts w:eastAsia="Calibri" w:cs="Times New Roman"/>
                <w:i/>
              </w:rPr>
              <w:t>Título de la acción</w:t>
            </w:r>
            <w:r w:rsidR="00BA3ED2">
              <w:rPr>
                <w:rFonts w:eastAsia="Calibri" w:cs="Times New Roman"/>
                <w:i/>
              </w:rPr>
              <w:t xml:space="preserve"> A1</w:t>
            </w:r>
          </w:p>
        </w:tc>
        <w:tc>
          <w:tcPr>
            <w:tcW w:w="5103" w:type="dxa"/>
            <w:vMerge w:val="restart"/>
            <w:vAlign w:val="center"/>
          </w:tcPr>
          <w:p w:rsidRPr="00265713" w:rsidR="004959BA" w:rsidP="003F7D44" w:rsidRDefault="004959BA" w14:paraId="6B654E25" w14:textId="050956B6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>
              <w:rPr>
                <w:rFonts w:eastAsia="Calibri" w:cs="Times New Roman"/>
                <w:i/>
              </w:rPr>
              <w:t>Ámbito de la</w:t>
            </w:r>
            <w:r w:rsidR="00C1302C">
              <w:rPr>
                <w:rFonts w:eastAsia="Calibri" w:cs="Times New Roman"/>
                <w:i/>
              </w:rPr>
              <w:t xml:space="preserve"> acción</w:t>
            </w:r>
            <w:r>
              <w:rPr>
                <w:rFonts w:eastAsia="Calibri" w:cs="Times New Roman"/>
                <w:i/>
              </w:rPr>
              <w:t xml:space="preserve"> A1</w:t>
            </w:r>
          </w:p>
        </w:tc>
      </w:tr>
      <w:tr w:rsidRPr="00A717DF" w:rsidR="004959BA" w:rsidTr="003F7D44" w14:paraId="22ACB9DC" w14:textId="77777777">
        <w:trPr>
          <w:trHeight w:val="309"/>
          <w:tblHeader/>
        </w:trPr>
        <w:tc>
          <w:tcPr>
            <w:tcW w:w="895" w:type="dxa"/>
            <w:vMerge/>
            <w:vAlign w:val="center"/>
          </w:tcPr>
          <w:p w:rsidRPr="00265713" w:rsidR="004959BA" w:rsidP="003F7D44" w:rsidRDefault="004959BA" w14:paraId="4446168C" w14:textId="3279DA31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  <w:tc>
          <w:tcPr>
            <w:tcW w:w="5904" w:type="dxa"/>
            <w:vMerge/>
            <w:vAlign w:val="center"/>
          </w:tcPr>
          <w:p w:rsidR="004959BA" w:rsidP="003F7D44" w:rsidRDefault="004959BA" w14:paraId="4FDBD2EC" w14:textId="07B445BF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  <w:tc>
          <w:tcPr>
            <w:tcW w:w="851" w:type="dxa"/>
            <w:vMerge/>
            <w:vAlign w:val="center"/>
          </w:tcPr>
          <w:p w:rsidRPr="00265713" w:rsidR="004959BA" w:rsidP="003F7D44" w:rsidRDefault="004959BA" w14:paraId="3F378E50" w14:textId="29E46FDA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  <w:tc>
          <w:tcPr>
            <w:tcW w:w="8363" w:type="dxa"/>
            <w:vMerge/>
            <w:vAlign w:val="center"/>
          </w:tcPr>
          <w:p w:rsidRPr="00265713" w:rsidR="004959BA" w:rsidP="003F7D44" w:rsidRDefault="004959BA" w14:paraId="515B6017" w14:textId="3BA3D244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  <w:tc>
          <w:tcPr>
            <w:tcW w:w="5103" w:type="dxa"/>
            <w:vMerge/>
            <w:vAlign w:val="center"/>
          </w:tcPr>
          <w:p w:rsidRPr="00265713" w:rsidR="004959BA" w:rsidP="003F7D44" w:rsidRDefault="004959BA" w14:paraId="398221B5" w14:textId="77777777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</w:tr>
      <w:tr w:rsidRPr="00A717DF" w:rsidR="004959BA" w:rsidTr="003F7D44" w14:paraId="2C998D79" w14:textId="77777777">
        <w:trPr>
          <w:trHeight w:val="279"/>
          <w:tblHeader/>
        </w:trPr>
        <w:tc>
          <w:tcPr>
            <w:tcW w:w="895" w:type="dxa"/>
            <w:vMerge/>
            <w:vAlign w:val="center"/>
          </w:tcPr>
          <w:p w:rsidRPr="00265713" w:rsidR="004959BA" w:rsidP="003F7D44" w:rsidRDefault="004959BA" w14:paraId="46B67380" w14:textId="77777777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  <w:tc>
          <w:tcPr>
            <w:tcW w:w="5904" w:type="dxa"/>
            <w:vMerge/>
            <w:vAlign w:val="center"/>
          </w:tcPr>
          <w:p w:rsidR="004959BA" w:rsidP="003F7D44" w:rsidRDefault="004959BA" w14:paraId="6079E1EB" w14:textId="77777777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</w:p>
        </w:tc>
        <w:tc>
          <w:tcPr>
            <w:tcW w:w="851" w:type="dxa"/>
            <w:vAlign w:val="center"/>
          </w:tcPr>
          <w:p w:rsidRPr="00265713" w:rsidR="004959BA" w:rsidP="003F7D44" w:rsidRDefault="004959BA" w14:paraId="3EDCEE34" w14:textId="5459B043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>
              <w:rPr>
                <w:rFonts w:eastAsia="Calibri" w:cs="Times New Roman"/>
                <w:i/>
              </w:rPr>
              <w:t>A2</w:t>
            </w:r>
          </w:p>
        </w:tc>
        <w:tc>
          <w:tcPr>
            <w:tcW w:w="8363" w:type="dxa"/>
            <w:vAlign w:val="center"/>
          </w:tcPr>
          <w:p w:rsidRPr="00265713" w:rsidR="004959BA" w:rsidP="003F7D44" w:rsidRDefault="004959BA" w14:paraId="3CAB2811" w14:textId="24162A22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 w:rsidRPr="00265713">
              <w:rPr>
                <w:rFonts w:eastAsia="Calibri" w:cs="Times New Roman"/>
                <w:i/>
              </w:rPr>
              <w:t>Título de la acción</w:t>
            </w:r>
            <w:r w:rsidR="00BA3ED2">
              <w:rPr>
                <w:rFonts w:eastAsia="Calibri" w:cs="Times New Roman"/>
                <w:i/>
              </w:rPr>
              <w:t xml:space="preserve"> A2</w:t>
            </w:r>
          </w:p>
        </w:tc>
        <w:tc>
          <w:tcPr>
            <w:tcW w:w="5103" w:type="dxa"/>
            <w:vAlign w:val="center"/>
          </w:tcPr>
          <w:p w:rsidRPr="00265713" w:rsidR="004959BA" w:rsidP="003F7D44" w:rsidRDefault="004959BA" w14:paraId="0D2CF297" w14:textId="02186D23">
            <w:pPr>
              <w:spacing w:after="0"/>
              <w:ind w:left="28" w:right="28"/>
              <w:rPr>
                <w:rFonts w:eastAsia="Calibri" w:cs="Times New Roman"/>
                <w:i/>
              </w:rPr>
            </w:pPr>
            <w:r>
              <w:rPr>
                <w:rFonts w:eastAsia="Calibri" w:cs="Times New Roman"/>
                <w:i/>
              </w:rPr>
              <w:t xml:space="preserve">Ámbito de la </w:t>
            </w:r>
            <w:r w:rsidR="00C1302C">
              <w:rPr>
                <w:rFonts w:eastAsia="Calibri" w:cs="Times New Roman"/>
                <w:i/>
              </w:rPr>
              <w:t xml:space="preserve">acción </w:t>
            </w:r>
            <w:r>
              <w:rPr>
                <w:rFonts w:eastAsia="Calibri" w:cs="Times New Roman"/>
                <w:i/>
              </w:rPr>
              <w:t>A2</w:t>
            </w:r>
          </w:p>
        </w:tc>
      </w:tr>
    </w:tbl>
    <w:p w:rsidR="006C66B3" w:rsidP="006C66B3" w:rsidRDefault="006C66B3" w14:paraId="0EC246D6" w14:textId="77777777">
      <w:pPr>
        <w:spacing w:after="0"/>
      </w:pPr>
    </w:p>
    <w:p w:rsidRPr="007E6787" w:rsidR="00B0451E" w:rsidP="00B0451E" w:rsidRDefault="00B0451E" w14:paraId="527C0921" w14:textId="328DAA39">
      <w:pPr>
        <w:spacing w:after="0"/>
        <w:rPr>
          <w:b/>
          <w:bCs/>
          <w:color w:val="808080" w:themeColor="background1" w:themeShade="80"/>
        </w:rPr>
      </w:pPr>
      <w:r w:rsidRPr="007E6787">
        <w:rPr>
          <w:b/>
          <w:bCs/>
          <w:color w:val="808080" w:themeColor="background1" w:themeShade="80"/>
        </w:rPr>
        <w:t xml:space="preserve">Tabla 2. </w:t>
      </w:r>
      <w:r w:rsidR="00967D10">
        <w:rPr>
          <w:b/>
          <w:bCs/>
          <w:color w:val="808080" w:themeColor="background1" w:themeShade="80"/>
        </w:rPr>
        <w:t xml:space="preserve">Acciones </w:t>
      </w:r>
    </w:p>
    <w:tbl>
      <w:tblPr>
        <w:tblW w:w="21195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ook w:val="04A0" w:firstRow="1" w:lastRow="0" w:firstColumn="1" w:lastColumn="0" w:noHBand="0" w:noVBand="1"/>
      </w:tblPr>
      <w:tblGrid>
        <w:gridCol w:w="1101"/>
        <w:gridCol w:w="849"/>
        <w:gridCol w:w="4143"/>
        <w:gridCol w:w="1417"/>
        <w:gridCol w:w="4961"/>
        <w:gridCol w:w="4820"/>
        <w:gridCol w:w="3904"/>
      </w:tblGrid>
      <w:tr w:rsidRPr="00A717DF" w:rsidR="000638C8" w:rsidTr="00931FA7" w14:paraId="384C5200" w14:textId="77777777">
        <w:trPr>
          <w:trHeight w:val="290"/>
          <w:tblHeader/>
        </w:trPr>
        <w:tc>
          <w:tcPr>
            <w:tcW w:w="1950" w:type="dxa"/>
            <w:gridSpan w:val="2"/>
            <w:shd w:val="clear" w:color="auto" w:fill="26702B"/>
            <w:vAlign w:val="center"/>
          </w:tcPr>
          <w:p w:rsidRPr="00CB741C" w:rsidR="000638C8" w:rsidRDefault="004959BA" w14:paraId="496A3671" w14:textId="6E676867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A</w:t>
            </w:r>
            <w:r w:rsidRPr="00CB741C" w:rsidR="000638C8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 xml:space="preserve">1, </w:t>
            </w: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A</w:t>
            </w:r>
            <w:r w:rsidRPr="00CB741C" w:rsidR="000638C8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2…</w:t>
            </w:r>
          </w:p>
        </w:tc>
        <w:tc>
          <w:tcPr>
            <w:tcW w:w="19245" w:type="dxa"/>
            <w:gridSpan w:val="5"/>
            <w:shd w:val="clear" w:color="auto" w:fill="26702B"/>
            <w:vAlign w:val="center"/>
          </w:tcPr>
          <w:p w:rsidR="000638C8" w:rsidRDefault="000638C8" w14:paraId="0AB7628C" w14:textId="77777777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 w:rsidRPr="00CB741C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Título de la acción</w:t>
            </w:r>
            <w:r w:rsidRPr="00743D53">
              <w:rPr>
                <w:rFonts w:eastAsia="Calibri" w:cs="Times New Roman"/>
                <w:b/>
                <w:i/>
                <w:color w:val="FFFFFF" w:themeColor="background1"/>
                <w:szCs w:val="18"/>
              </w:rPr>
              <w:t xml:space="preserve"> </w:t>
            </w:r>
            <w:r w:rsidRPr="00743D53">
              <w:rPr>
                <w:rFonts w:eastAsia="Calibri" w:cs="Times New Roman"/>
                <w:bCs/>
                <w:i/>
                <w:color w:val="FFFFFF" w:themeColor="background1"/>
                <w:szCs w:val="18"/>
              </w:rPr>
              <w:t>(</w:t>
            </w:r>
            <w:r>
              <w:rPr>
                <w:rFonts w:eastAsia="Calibri" w:cs="Times New Roman"/>
                <w:bCs/>
                <w:i/>
                <w:color w:val="FFFFFF" w:themeColor="background1"/>
                <w:szCs w:val="18"/>
              </w:rPr>
              <w:t>mantener</w:t>
            </w:r>
            <w:r w:rsidRPr="004F120E">
              <w:rPr>
                <w:rFonts w:eastAsia="Calibri" w:cs="Times New Roman"/>
                <w:bCs/>
                <w:i/>
                <w:color w:val="FFFFFF" w:themeColor="background1"/>
                <w:szCs w:val="18"/>
              </w:rPr>
              <w:t xml:space="preserve"> la codificación y título asignado en la tabla 1)</w:t>
            </w:r>
          </w:p>
        </w:tc>
      </w:tr>
      <w:tr w:rsidRPr="00A717DF" w:rsidR="000638C8" w:rsidTr="00931FA7" w14:paraId="12C6324C" w14:textId="77777777">
        <w:trPr>
          <w:trHeight w:val="290"/>
          <w:tblHeader/>
        </w:trPr>
        <w:tc>
          <w:tcPr>
            <w:tcW w:w="21195" w:type="dxa"/>
            <w:gridSpan w:val="7"/>
            <w:shd w:val="clear" w:color="auto" w:fill="26702B"/>
            <w:vAlign w:val="center"/>
          </w:tcPr>
          <w:p w:rsidR="000638C8" w:rsidRDefault="000638C8" w14:paraId="62F2AC3B" w14:textId="77777777">
            <w:pPr>
              <w:spacing w:after="0"/>
              <w:jc w:val="center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Descripción de la acción</w:t>
            </w:r>
          </w:p>
        </w:tc>
      </w:tr>
      <w:tr w:rsidRPr="00A717DF" w:rsidR="000638C8" w:rsidTr="7C1F6C93" w14:paraId="7D15CB8D" w14:textId="77777777">
        <w:trPr>
          <w:trHeight w:val="1153"/>
          <w:tblHeader/>
        </w:trPr>
        <w:tc>
          <w:tcPr>
            <w:tcW w:w="21195" w:type="dxa"/>
            <w:gridSpan w:val="7"/>
            <w:vAlign w:val="center"/>
          </w:tcPr>
          <w:p w:rsidRPr="00012F9D" w:rsidR="000638C8" w:rsidRDefault="004959BA" w14:paraId="64827D82" w14:textId="19253882">
            <w:pPr>
              <w:spacing w:after="0"/>
              <w:rPr>
                <w:rFonts w:eastAsia="Calibri" w:cs="Times New Roman"/>
                <w:bCs/>
                <w:iCs/>
                <w:szCs w:val="18"/>
              </w:rPr>
            </w:pPr>
            <w:r>
              <w:rPr>
                <w:rFonts w:eastAsia="Calibri" w:cs="Times New Roman"/>
                <w:bCs/>
                <w:i/>
                <w:szCs w:val="18"/>
              </w:rPr>
              <w:t>D</w:t>
            </w:r>
            <w:r w:rsidRPr="000E23DD" w:rsidR="000638C8">
              <w:rPr>
                <w:rFonts w:eastAsia="Calibri" w:cs="Times New Roman"/>
                <w:bCs/>
                <w:i/>
                <w:szCs w:val="18"/>
              </w:rPr>
              <w:t>etallar las tareas a realizar para alcanzar los objetivos planteados.</w:t>
            </w:r>
            <w:r w:rsidR="00EF0B04">
              <w:rPr>
                <w:rFonts w:eastAsia="Calibri" w:cs="Times New Roman"/>
                <w:bCs/>
                <w:i/>
                <w:szCs w:val="18"/>
              </w:rPr>
              <w:t xml:space="preserve"> Replicar la tabla de acciones por el número de acciones identificadas en la tabla 1. </w:t>
            </w:r>
          </w:p>
        </w:tc>
      </w:tr>
      <w:tr w:rsidRPr="00A717DF" w:rsidR="000638C8" w:rsidTr="00931FA7" w14:paraId="466AC9B1" w14:textId="77777777">
        <w:trPr>
          <w:trHeight w:val="290"/>
          <w:tblHeader/>
        </w:trPr>
        <w:tc>
          <w:tcPr>
            <w:tcW w:w="21195" w:type="dxa"/>
            <w:gridSpan w:val="7"/>
            <w:shd w:val="clear" w:color="auto" w:fill="26702B"/>
            <w:vAlign w:val="center"/>
          </w:tcPr>
          <w:p w:rsidR="000638C8" w:rsidRDefault="000638C8" w14:paraId="482ECC92" w14:textId="77777777">
            <w:pPr>
              <w:spacing w:after="0"/>
              <w:jc w:val="center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Resultados</w:t>
            </w:r>
          </w:p>
        </w:tc>
      </w:tr>
      <w:tr w:rsidRPr="00A717DF" w:rsidR="002C140D" w:rsidTr="7C1F6C93" w14:paraId="178BADDE" w14:textId="77777777">
        <w:trPr>
          <w:trHeight w:val="279"/>
          <w:tblHeader/>
        </w:trPr>
        <w:tc>
          <w:tcPr>
            <w:tcW w:w="21195" w:type="dxa"/>
            <w:gridSpan w:val="7"/>
            <w:vAlign w:val="center"/>
          </w:tcPr>
          <w:p w:rsidRPr="00493247" w:rsidR="002C140D" w:rsidP="007F3F77" w:rsidRDefault="002C140D" w14:paraId="324B8DCD" w14:textId="4EBCC86C">
            <w:pPr>
              <w:spacing w:after="0"/>
              <w:rPr>
                <w:i/>
                <w:iCs/>
                <w:highlight w:val="yellow"/>
              </w:rPr>
            </w:pPr>
            <w:r w:rsidRPr="002C7B83">
              <w:rPr>
                <w:rFonts w:eastAsia="Calibri" w:cs="Times New Roman"/>
                <w:bCs/>
                <w:i/>
                <w:szCs w:val="18"/>
              </w:rPr>
              <w:t xml:space="preserve">Concretar </w:t>
            </w:r>
            <w:r>
              <w:rPr>
                <w:rFonts w:eastAsia="Calibri" w:cs="Times New Roman"/>
                <w:bCs/>
                <w:i/>
                <w:szCs w:val="18"/>
              </w:rPr>
              <w:t xml:space="preserve">los resultados que se esperan </w:t>
            </w:r>
            <w:r w:rsidR="007F3F77">
              <w:rPr>
                <w:rFonts w:eastAsia="Calibri" w:cs="Times New Roman"/>
                <w:bCs/>
                <w:i/>
                <w:szCs w:val="18"/>
              </w:rPr>
              <w:t>al ejecutar esta acción.</w:t>
            </w:r>
          </w:p>
        </w:tc>
      </w:tr>
      <w:tr w:rsidRPr="00A717DF" w:rsidR="000638C8" w:rsidTr="00C00B4E" w14:paraId="2E7C17B5" w14:textId="77777777">
        <w:trPr>
          <w:trHeight w:val="279"/>
          <w:tblHeader/>
        </w:trPr>
        <w:tc>
          <w:tcPr>
            <w:tcW w:w="6093" w:type="dxa"/>
            <w:gridSpan w:val="3"/>
            <w:shd w:val="clear" w:color="auto" w:fill="26702B"/>
            <w:vAlign w:val="center"/>
          </w:tcPr>
          <w:p w:rsidRPr="002C7B83" w:rsidR="000638C8" w:rsidRDefault="000638C8" w14:paraId="6499E08F" w14:textId="77777777">
            <w:pPr>
              <w:spacing w:after="0"/>
              <w:jc w:val="center"/>
              <w:rPr>
                <w:rFonts w:eastAsia="Calibri" w:cs="Times New Roman"/>
                <w:bCs/>
                <w:i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Indicadores</w:t>
            </w:r>
          </w:p>
        </w:tc>
        <w:tc>
          <w:tcPr>
            <w:tcW w:w="6378" w:type="dxa"/>
            <w:gridSpan w:val="2"/>
            <w:shd w:val="clear" w:color="auto" w:fill="26702B"/>
            <w:vAlign w:val="center"/>
          </w:tcPr>
          <w:p w:rsidRPr="003E373D" w:rsidR="000638C8" w:rsidRDefault="000638C8" w14:paraId="7E48AFA7" w14:textId="77777777">
            <w:pPr>
              <w:spacing w:after="0"/>
              <w:jc w:val="center"/>
              <w:rPr>
                <w:rFonts w:eastAsia="Calibri" w:cs="Times New Roman"/>
                <w:bCs/>
                <w:i/>
                <w:iCs/>
                <w:szCs w:val="18"/>
              </w:rPr>
            </w:pPr>
            <w:r w:rsidRPr="00CB2569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Fuentes de verificación</w:t>
            </w:r>
          </w:p>
        </w:tc>
        <w:tc>
          <w:tcPr>
            <w:tcW w:w="4820" w:type="dxa"/>
            <w:shd w:val="clear" w:color="auto" w:fill="26702B"/>
            <w:vAlign w:val="center"/>
          </w:tcPr>
          <w:p w:rsidRPr="00683EED" w:rsidR="000638C8" w:rsidP="00683EED" w:rsidRDefault="00931FA7" w14:paraId="4587947A" w14:textId="3D53DDB0">
            <w:pPr>
              <w:spacing w:after="0"/>
              <w:jc w:val="center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Entregables relacionados</w:t>
            </w:r>
            <w:r w:rsidRPr="00683EED" w:rsidR="000638C8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 xml:space="preserve"> </w:t>
            </w:r>
          </w:p>
        </w:tc>
        <w:tc>
          <w:tcPr>
            <w:tcW w:w="3904" w:type="dxa"/>
            <w:shd w:val="clear" w:color="auto" w:fill="26702B"/>
            <w:vAlign w:val="center"/>
          </w:tcPr>
          <w:p w:rsidRPr="00683EED" w:rsidR="000638C8" w:rsidP="00683EED" w:rsidRDefault="00931FA7" w14:paraId="7D57DB11" w14:textId="3EBF5F84">
            <w:pPr>
              <w:spacing w:after="0"/>
              <w:jc w:val="center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 w:rsidRPr="00683EED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Licencias</w:t>
            </w:r>
          </w:p>
        </w:tc>
      </w:tr>
      <w:tr w:rsidRPr="00A717DF" w:rsidR="000638C8" w:rsidTr="00C00B4E" w14:paraId="251EAD6F" w14:textId="77777777">
        <w:trPr>
          <w:trHeight w:val="279"/>
          <w:tblHeader/>
        </w:trPr>
        <w:tc>
          <w:tcPr>
            <w:tcW w:w="1101" w:type="dxa"/>
            <w:vAlign w:val="center"/>
          </w:tcPr>
          <w:p w:rsidR="000638C8" w:rsidRDefault="000638C8" w14:paraId="69A65065" w14:textId="77777777">
            <w:pPr>
              <w:spacing w:after="0"/>
              <w:rPr>
                <w:rFonts w:eastAsia="Calibri" w:cs="Times New Roman"/>
                <w:bCs/>
                <w:i/>
                <w:szCs w:val="18"/>
              </w:rPr>
            </w:pPr>
            <w:r>
              <w:rPr>
                <w:rFonts w:eastAsia="Calibri" w:cs="Times New Roman"/>
                <w:bCs/>
                <w:i/>
                <w:szCs w:val="18"/>
              </w:rPr>
              <w:t>Asignar código</w:t>
            </w:r>
          </w:p>
          <w:p w:rsidRPr="002C7B83" w:rsidR="000638C8" w:rsidRDefault="004959BA" w14:paraId="2C672422" w14:textId="3AED2E55">
            <w:pPr>
              <w:spacing w:after="0"/>
              <w:rPr>
                <w:rFonts w:eastAsia="Calibri" w:cs="Times New Roman"/>
                <w:bCs/>
                <w:i/>
                <w:szCs w:val="18"/>
              </w:rPr>
            </w:pPr>
            <w:r>
              <w:rPr>
                <w:rFonts w:eastAsia="Calibri" w:cs="Times New Roman"/>
                <w:bCs/>
                <w:i/>
                <w:szCs w:val="18"/>
              </w:rPr>
              <w:t>A1, A2…</w:t>
            </w:r>
          </w:p>
        </w:tc>
        <w:tc>
          <w:tcPr>
            <w:tcW w:w="4992" w:type="dxa"/>
            <w:gridSpan w:val="2"/>
            <w:vAlign w:val="center"/>
          </w:tcPr>
          <w:p w:rsidRPr="007B6806" w:rsidR="00744051" w:rsidRDefault="007637F3" w14:paraId="0BE20658" w14:textId="076966C9">
            <w:pPr>
              <w:spacing w:after="0"/>
              <w:rPr>
                <w:rFonts w:eastAsia="Calibri" w:cs="Times New Roman"/>
                <w:bCs/>
                <w:i/>
                <w:szCs w:val="18"/>
              </w:rPr>
            </w:pPr>
            <w:r w:rsidRPr="00A0244E">
              <w:rPr>
                <w:rFonts w:eastAsia="Calibri" w:cs="Times New Roman"/>
                <w:bCs/>
                <w:i/>
                <w:szCs w:val="18"/>
              </w:rPr>
              <w:t>Establecer una forma de medición de los resultados. Este indicador/meta cuantificado será el hito a alcanzar en cada una de las tareas o en la acción planteada</w:t>
            </w:r>
            <w:r>
              <w:rPr>
                <w:rFonts w:eastAsia="Calibri" w:cs="Times New Roman"/>
                <w:bCs/>
                <w:i/>
                <w:szCs w:val="18"/>
              </w:rPr>
              <w:t>.</w:t>
            </w:r>
          </w:p>
        </w:tc>
        <w:tc>
          <w:tcPr>
            <w:tcW w:w="1417" w:type="dxa"/>
            <w:vAlign w:val="center"/>
          </w:tcPr>
          <w:p w:rsidR="000638C8" w:rsidRDefault="000638C8" w14:paraId="791A1736" w14:textId="77777777">
            <w:pPr>
              <w:spacing w:after="0"/>
              <w:rPr>
                <w:rFonts w:eastAsia="Calibri" w:cs="Times New Roman"/>
                <w:bCs/>
                <w:i/>
                <w:szCs w:val="18"/>
              </w:rPr>
            </w:pPr>
            <w:r>
              <w:rPr>
                <w:rFonts w:eastAsia="Calibri" w:cs="Times New Roman"/>
                <w:bCs/>
                <w:i/>
                <w:szCs w:val="18"/>
              </w:rPr>
              <w:t>Asignar código</w:t>
            </w:r>
          </w:p>
          <w:p w:rsidRPr="003E373D" w:rsidR="000638C8" w:rsidRDefault="000638C8" w14:paraId="78F96A20" w14:textId="24DE0A8C">
            <w:pPr>
              <w:spacing w:after="0"/>
              <w:rPr>
                <w:rFonts w:eastAsia="Calibri" w:cs="Times New Roman"/>
                <w:bCs/>
                <w:i/>
                <w:iCs/>
                <w:szCs w:val="18"/>
              </w:rPr>
            </w:pPr>
            <w:r>
              <w:rPr>
                <w:i/>
                <w:iCs/>
              </w:rPr>
              <w:t>FV</w:t>
            </w:r>
            <w:r w:rsidR="00E20D15">
              <w:rPr>
                <w:i/>
                <w:iCs/>
              </w:rPr>
              <w:t>A</w:t>
            </w:r>
            <w:r w:rsidRPr="00F30F07">
              <w:rPr>
                <w:i/>
                <w:iCs/>
              </w:rPr>
              <w:t>1</w:t>
            </w:r>
            <w:r>
              <w:rPr>
                <w:i/>
                <w:iCs/>
              </w:rPr>
              <w:t>.1</w:t>
            </w:r>
          </w:p>
        </w:tc>
        <w:tc>
          <w:tcPr>
            <w:tcW w:w="4961" w:type="dxa"/>
            <w:vAlign w:val="center"/>
          </w:tcPr>
          <w:p w:rsidRPr="003E373D" w:rsidR="00402DC6" w:rsidRDefault="000638C8" w14:paraId="1369430A" w14:textId="7FDA23F2">
            <w:pPr>
              <w:spacing w:after="0"/>
              <w:rPr>
                <w:rFonts w:eastAsia="Calibri" w:cs="Times New Roman"/>
                <w:bCs/>
                <w:i/>
                <w:iCs/>
                <w:szCs w:val="18"/>
              </w:rPr>
            </w:pPr>
            <w:r>
              <w:rPr>
                <w:rFonts w:eastAsia="Calibri" w:cs="Times New Roman"/>
                <w:bCs/>
                <w:i/>
                <w:iCs/>
                <w:szCs w:val="18"/>
              </w:rPr>
              <w:t>Indicar la prueba, el elemento o la documentación a entregar para verificar que se ha cumplido con los resultados e indicadores propuestos.</w:t>
            </w:r>
          </w:p>
        </w:tc>
        <w:tc>
          <w:tcPr>
            <w:tcW w:w="4820" w:type="dxa"/>
            <w:vAlign w:val="center"/>
          </w:tcPr>
          <w:p w:rsidR="00551102" w:rsidP="00931FA7" w:rsidRDefault="00931FA7" w14:paraId="483DA263" w14:textId="539E5F57">
            <w:pPr>
              <w:spacing w:after="0"/>
              <w:rPr>
                <w:rFonts w:eastAsia="Calibri" w:cs="Times New Roman"/>
                <w:i/>
                <w:iCs/>
              </w:rPr>
            </w:pPr>
            <w:r>
              <w:rPr>
                <w:i/>
                <w:iCs/>
              </w:rPr>
              <w:t xml:space="preserve">Relacionar las fuentes de verificación con los entregables previstos de la tabla 1. </w:t>
            </w:r>
            <w:r w:rsidR="00E20D15">
              <w:rPr>
                <w:i/>
                <w:iCs/>
              </w:rPr>
              <w:t>Puede darse que, en algunos casos,</w:t>
            </w:r>
            <w:r>
              <w:rPr>
                <w:i/>
                <w:iCs/>
              </w:rPr>
              <w:t xml:space="preserve"> los entregables </w:t>
            </w:r>
            <w:r w:rsidR="00E20D15">
              <w:rPr>
                <w:i/>
                <w:iCs/>
              </w:rPr>
              <w:t xml:space="preserve">sean </w:t>
            </w:r>
            <w:r>
              <w:rPr>
                <w:i/>
                <w:iCs/>
              </w:rPr>
              <w:t>iguales a las fuentes de verificación a presentar.</w:t>
            </w:r>
          </w:p>
        </w:tc>
        <w:tc>
          <w:tcPr>
            <w:tcW w:w="3904" w:type="dxa"/>
            <w:vAlign w:val="center"/>
          </w:tcPr>
          <w:p w:rsidRPr="00E26ADA" w:rsidR="000638C8" w:rsidP="00931FA7" w:rsidRDefault="00931FA7" w14:paraId="7F8B7BF0" w14:textId="244324F3">
            <w:pPr>
              <w:spacing w:after="0"/>
              <w:rPr>
                <w:i/>
                <w:iCs/>
              </w:rPr>
            </w:pPr>
            <w:r w:rsidRPr="7C1F6C93">
              <w:rPr>
                <w:rFonts w:eastAsia="Calibri" w:cs="Times New Roman"/>
                <w:i/>
                <w:iCs/>
              </w:rPr>
              <w:t>Asignar una licencia (</w:t>
            </w:r>
            <w:hyperlink r:id="rId12">
              <w:r w:rsidRPr="7C1F6C93">
                <w:rPr>
                  <w:rStyle w:val="normaltextrun"/>
                  <w:rFonts w:cs="Calibri"/>
                  <w:color w:val="467886"/>
                  <w:sz w:val="20"/>
                  <w:szCs w:val="20"/>
                  <w:u w:val="single"/>
                </w:rPr>
                <w:t>CC BY-NC</w:t>
              </w:r>
            </w:hyperlink>
            <w:r w:rsidRPr="7C1F6C93">
              <w:rPr>
                <w:rStyle w:val="normaltextrun"/>
                <w:rFonts w:cs="Calibri"/>
                <w:color w:val="467886"/>
                <w:sz w:val="20"/>
                <w:szCs w:val="20"/>
                <w:u w:val="single"/>
              </w:rPr>
              <w:t xml:space="preserve">; </w:t>
            </w:r>
            <w:hyperlink r:id="rId13">
              <w:r w:rsidRPr="7C1F6C93">
                <w:rPr>
                  <w:rStyle w:val="normaltextrun"/>
                  <w:rFonts w:cs="Calibri"/>
                  <w:color w:val="467886"/>
                  <w:sz w:val="20"/>
                  <w:szCs w:val="20"/>
                  <w:u w:val="single"/>
                </w:rPr>
                <w:t>CC BY</w:t>
              </w:r>
            </w:hyperlink>
            <w:r w:rsidRPr="7C1F6C93">
              <w:rPr>
                <w:rStyle w:val="normaltextrun"/>
                <w:rFonts w:cs="Calibri"/>
                <w:color w:val="467886"/>
                <w:sz w:val="20"/>
                <w:szCs w:val="20"/>
                <w:u w:val="single"/>
              </w:rPr>
              <w:t xml:space="preserve">; </w:t>
            </w:r>
            <w:hyperlink r:id="rId14">
              <w:r w:rsidRPr="7C1F6C93">
                <w:rPr>
                  <w:rStyle w:val="normaltextrun"/>
                  <w:rFonts w:cs="Calibri"/>
                  <w:color w:val="467886"/>
                  <w:sz w:val="20"/>
                  <w:szCs w:val="20"/>
                  <w:u w:val="single"/>
                </w:rPr>
                <w:t>CC0</w:t>
              </w:r>
            </w:hyperlink>
            <w:r w:rsidRPr="7C1F6C93">
              <w:rPr>
                <w:rStyle w:val="normaltextrun"/>
                <w:rFonts w:cs="Calibri"/>
                <w:color w:val="467886"/>
                <w:sz w:val="20"/>
                <w:szCs w:val="20"/>
                <w:u w:val="single"/>
              </w:rPr>
              <w:t>)</w:t>
            </w:r>
            <w:r w:rsidRPr="7C1F6C93">
              <w:rPr>
                <w:rFonts w:eastAsia="Calibri" w:cs="Times New Roman"/>
                <w:i/>
                <w:iCs/>
              </w:rPr>
              <w:t xml:space="preserve"> para compartir la documentación entregada como fuente de verificación.</w:t>
            </w:r>
          </w:p>
        </w:tc>
      </w:tr>
    </w:tbl>
    <w:p w:rsidR="009E7A80" w:rsidP="0099407C" w:rsidRDefault="009E7A80" w14:paraId="33364C7A" w14:textId="77777777">
      <w:pPr>
        <w:spacing w:after="0"/>
      </w:pPr>
    </w:p>
    <w:p w:rsidRPr="00580A23" w:rsidR="00931FA7" w:rsidP="00931FA7" w:rsidRDefault="00931FA7" w14:paraId="120C4F79" w14:textId="6C4B30CC">
      <w:pPr>
        <w:spacing w:after="0"/>
        <w:rPr>
          <w:b/>
          <w:bCs/>
          <w:color w:val="808080" w:themeColor="background1" w:themeShade="80"/>
        </w:rPr>
      </w:pPr>
      <w:r w:rsidRPr="00580A23">
        <w:rPr>
          <w:b/>
          <w:bCs/>
          <w:color w:val="808080" w:themeColor="background1" w:themeShade="80"/>
        </w:rPr>
        <w:t xml:space="preserve">Tabla </w:t>
      </w:r>
      <w:r>
        <w:rPr>
          <w:b/>
          <w:bCs/>
          <w:color w:val="808080" w:themeColor="background1" w:themeShade="80"/>
        </w:rPr>
        <w:t>3</w:t>
      </w:r>
      <w:r w:rsidRPr="00580A23">
        <w:rPr>
          <w:b/>
          <w:bCs/>
          <w:color w:val="808080" w:themeColor="background1" w:themeShade="80"/>
        </w:rPr>
        <w:t xml:space="preserve">. </w:t>
      </w:r>
      <w:r>
        <w:rPr>
          <w:b/>
          <w:bCs/>
          <w:color w:val="808080" w:themeColor="background1" w:themeShade="80"/>
        </w:rPr>
        <w:t>Comunicación del proyecto</w:t>
      </w:r>
    </w:p>
    <w:tbl>
      <w:tblPr>
        <w:tblW w:w="21105" w:type="dxa"/>
        <w:tblBorders>
          <w:top w:val="single" w:color="767777" w:sz="2" w:space="0"/>
          <w:left w:val="single" w:color="767777" w:sz="2" w:space="0"/>
          <w:bottom w:val="single" w:color="767777" w:sz="2" w:space="0"/>
          <w:right w:val="single" w:color="767777" w:sz="2" w:space="0"/>
          <w:insideH w:val="single" w:color="767777" w:sz="2" w:space="0"/>
          <w:insideV w:val="single" w:color="767777" w:sz="2" w:space="0"/>
        </w:tblBorders>
        <w:tblLook w:val="04A0" w:firstRow="1" w:lastRow="0" w:firstColumn="1" w:lastColumn="0" w:noHBand="0" w:noVBand="1"/>
      </w:tblPr>
      <w:tblGrid>
        <w:gridCol w:w="21105"/>
      </w:tblGrid>
      <w:tr w:rsidRPr="00A717DF" w:rsidR="00931FA7" w:rsidTr="5D7DEC68" w14:paraId="757F79D4" w14:textId="77777777">
        <w:trPr>
          <w:cantSplit/>
          <w:trHeight w:val="20"/>
          <w:tblHeader/>
        </w:trPr>
        <w:tc>
          <w:tcPr>
            <w:tcW w:w="21105" w:type="dxa"/>
            <w:shd w:val="clear" w:color="auto" w:fill="26702B"/>
            <w:tcMar/>
            <w:vAlign w:val="center"/>
          </w:tcPr>
          <w:p w:rsidRPr="00A717DF" w:rsidR="00931FA7" w:rsidRDefault="00931FA7" w14:paraId="49419F0C" w14:textId="77777777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Plan de difusión</w:t>
            </w:r>
          </w:p>
        </w:tc>
      </w:tr>
      <w:tr w:rsidRPr="00A717DF" w:rsidR="00931FA7" w:rsidTr="5D7DEC68" w14:paraId="18077A41" w14:textId="77777777">
        <w:trPr>
          <w:cantSplit/>
          <w:trHeight w:val="20"/>
          <w:tblHeader/>
        </w:trPr>
        <w:tc>
          <w:tcPr>
            <w:tcW w:w="21105" w:type="dxa"/>
            <w:tcMar/>
            <w:vAlign w:val="center"/>
          </w:tcPr>
          <w:p w:rsidRPr="00423191" w:rsidR="00931FA7" w:rsidP="5D7DEC68" w:rsidRDefault="00EF0B04" w14:paraId="2110AE9D" w14:textId="7E61CC42">
            <w:pPr>
              <w:pStyle w:val="Normal"/>
              <w:spacing w:after="0"/>
              <w:ind w:left="28" w:right="28"/>
              <w:jc w:val="both"/>
              <w:rPr>
                <w:rFonts w:ascii="Calibri" w:hAnsi="Calibri" w:eastAsia="Calibri" w:cs="Arial"/>
                <w:i w:val="1"/>
                <w:iCs w:val="1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  <w:r w:rsidRPr="5D7DEC68" w:rsidR="00EF0B04">
              <w:rPr>
                <w:i w:val="1"/>
                <w:iCs w:val="1"/>
              </w:rPr>
              <w:t>Identificar</w:t>
            </w:r>
            <w:r w:rsidRPr="5D7DEC68" w:rsidR="00C00B4E">
              <w:rPr>
                <w:i w:val="1"/>
                <w:iCs w:val="1"/>
              </w:rPr>
              <w:t xml:space="preserve"> </w:t>
            </w:r>
            <w:r w:rsidRPr="5D7DEC68" w:rsidR="00AA635D">
              <w:rPr>
                <w:i w:val="1"/>
                <w:iCs w:val="1"/>
              </w:rPr>
              <w:t>la estrategia y las acciones de comunicación previstas para dar a conocer el proyecto, sus actividades y resultados, identificando públicos destinatarios, canales de difusión</w:t>
            </w:r>
            <w:r w:rsidRPr="5D7DEC68" w:rsidR="00D97F91">
              <w:rPr>
                <w:i w:val="1"/>
                <w:iCs w:val="1"/>
              </w:rPr>
              <w:t>,</w:t>
            </w:r>
            <w:r w:rsidRPr="5D7DEC68" w:rsidR="00AA635D">
              <w:rPr>
                <w:i w:val="1"/>
                <w:iCs w:val="1"/>
              </w:rPr>
              <w:t xml:space="preserve"> indicadores de impacto</w:t>
            </w:r>
            <w:r w:rsidRPr="5D7DEC68" w:rsidR="00D97F91">
              <w:rPr>
                <w:i w:val="1"/>
                <w:iCs w:val="1"/>
              </w:rPr>
              <w:t xml:space="preserve">, etc. </w:t>
            </w:r>
          </w:p>
        </w:tc>
      </w:tr>
    </w:tbl>
    <w:p w:rsidR="00931FA7" w:rsidP="0099407C" w:rsidRDefault="00931FA7" w14:paraId="126179EC" w14:textId="77777777">
      <w:pPr>
        <w:spacing w:after="0"/>
      </w:pPr>
    </w:p>
    <w:p w:rsidRPr="00580A23" w:rsidR="00E20D15" w:rsidP="00E20D15" w:rsidRDefault="00E20D15" w14:paraId="43EBEEA0" w14:textId="61E15014">
      <w:pPr>
        <w:spacing w:after="0"/>
        <w:rPr>
          <w:b/>
          <w:bCs/>
          <w:color w:val="808080" w:themeColor="background1" w:themeShade="80"/>
        </w:rPr>
      </w:pPr>
      <w:r w:rsidRPr="00580A23">
        <w:rPr>
          <w:b/>
          <w:bCs/>
          <w:color w:val="808080" w:themeColor="background1" w:themeShade="80"/>
        </w:rPr>
        <w:t xml:space="preserve">Tabla </w:t>
      </w:r>
      <w:r>
        <w:rPr>
          <w:b/>
          <w:bCs/>
          <w:color w:val="808080" w:themeColor="background1" w:themeShade="80"/>
        </w:rPr>
        <w:t>4</w:t>
      </w:r>
      <w:r w:rsidRPr="00580A23">
        <w:rPr>
          <w:b/>
          <w:bCs/>
          <w:color w:val="808080" w:themeColor="background1" w:themeShade="80"/>
        </w:rPr>
        <w:t xml:space="preserve">. </w:t>
      </w:r>
      <w:r>
        <w:rPr>
          <w:b/>
          <w:bCs/>
          <w:color w:val="808080" w:themeColor="background1" w:themeShade="80"/>
        </w:rPr>
        <w:t>Impacto del proyecto</w:t>
      </w:r>
    </w:p>
    <w:tbl>
      <w:tblPr>
        <w:tblW w:w="21105" w:type="dxa"/>
        <w:tblBorders>
          <w:top w:val="single" w:color="767777" w:sz="2" w:space="0"/>
          <w:left w:val="single" w:color="767777" w:sz="2" w:space="0"/>
          <w:bottom w:val="single" w:color="767777" w:sz="2" w:space="0"/>
          <w:right w:val="single" w:color="767777" w:sz="2" w:space="0"/>
          <w:insideH w:val="single" w:color="767777" w:sz="2" w:space="0"/>
          <w:insideV w:val="single" w:color="767777" w:sz="2" w:space="0"/>
        </w:tblBorders>
        <w:tblLook w:val="04A0" w:firstRow="1" w:lastRow="0" w:firstColumn="1" w:lastColumn="0" w:noHBand="0" w:noVBand="1"/>
      </w:tblPr>
      <w:tblGrid>
        <w:gridCol w:w="21105"/>
      </w:tblGrid>
      <w:tr w:rsidRPr="00A717DF" w:rsidR="00E20D15" w14:paraId="05E382DE" w14:textId="77777777">
        <w:trPr>
          <w:cantSplit/>
          <w:trHeight w:val="20"/>
          <w:tblHeader/>
        </w:trPr>
        <w:tc>
          <w:tcPr>
            <w:tcW w:w="21105" w:type="dxa"/>
            <w:shd w:val="clear" w:color="auto" w:fill="26702B"/>
            <w:vAlign w:val="center"/>
          </w:tcPr>
          <w:p w:rsidRPr="00A717DF" w:rsidR="00E20D15" w:rsidRDefault="00EF0B04" w14:paraId="4D2E579A" w14:textId="7EBB82D9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>Impacto</w:t>
            </w:r>
          </w:p>
        </w:tc>
      </w:tr>
      <w:tr w:rsidRPr="00A717DF" w:rsidR="00E20D15" w14:paraId="451D63A5" w14:textId="77777777">
        <w:trPr>
          <w:cantSplit/>
          <w:trHeight w:val="20"/>
          <w:tblHeader/>
        </w:trPr>
        <w:tc>
          <w:tcPr>
            <w:tcW w:w="21105" w:type="dxa"/>
            <w:vAlign w:val="center"/>
          </w:tcPr>
          <w:p w:rsidRPr="00423191" w:rsidR="00E20D15" w:rsidP="00C3236D" w:rsidRDefault="00EF0B04" w14:paraId="5B9A2F82" w14:textId="0FE712FF">
            <w:pPr>
              <w:spacing w:after="0"/>
              <w:ind w:left="28" w:right="28"/>
              <w:jc w:val="both"/>
              <w:rPr>
                <w:rFonts w:eastAsia="Calibri" w:cs="Times New Roman"/>
                <w:iCs/>
                <w:color w:val="FF0000"/>
                <w:sz w:val="16"/>
                <w:szCs w:val="16"/>
              </w:rPr>
            </w:pPr>
            <w:r>
              <w:rPr>
                <w:i/>
                <w:iCs/>
              </w:rPr>
              <w:t>Identificar</w:t>
            </w:r>
            <w:r w:rsidR="00C3236D">
              <w:rPr>
                <w:i/>
                <w:iCs/>
              </w:rPr>
              <w:t xml:space="preserve"> </w:t>
            </w:r>
            <w:r w:rsidRPr="00C3236D" w:rsidR="00C3236D">
              <w:rPr>
                <w:i/>
                <w:iCs/>
              </w:rPr>
              <w:t>los efectos positivos y transformaciones que se espera que el proyecto produzca más allá de sus resultados directos, identificando a quién beneficiará y de qué manera</w:t>
            </w:r>
            <w:r w:rsidR="00C3236D">
              <w:rPr>
                <w:i/>
                <w:iCs/>
              </w:rPr>
              <w:t>.</w:t>
            </w:r>
          </w:p>
        </w:tc>
      </w:tr>
    </w:tbl>
    <w:p w:rsidR="00E20D15" w:rsidP="0099407C" w:rsidRDefault="00E20D15" w14:paraId="779C5814" w14:textId="77777777">
      <w:pPr>
        <w:spacing w:after="0"/>
      </w:pPr>
    </w:p>
    <w:p w:rsidR="00EF0B04" w:rsidP="0099407C" w:rsidRDefault="00EF0B04" w14:paraId="497AFE76" w14:textId="77777777">
      <w:pPr>
        <w:spacing w:after="0"/>
      </w:pPr>
    </w:p>
    <w:p w:rsidRPr="00580A23" w:rsidR="00580A23" w:rsidP="00580A23" w:rsidRDefault="00580A23" w14:paraId="397FAFA7" w14:textId="0063F1F6">
      <w:pPr>
        <w:spacing w:after="0"/>
        <w:rPr>
          <w:b/>
          <w:bCs/>
          <w:color w:val="808080" w:themeColor="background1" w:themeShade="80"/>
        </w:rPr>
      </w:pPr>
      <w:r w:rsidRPr="00580A23">
        <w:rPr>
          <w:b/>
          <w:bCs/>
          <w:color w:val="808080" w:themeColor="background1" w:themeShade="80"/>
        </w:rPr>
        <w:t xml:space="preserve">Tabla </w:t>
      </w:r>
      <w:r w:rsidR="00EF0B04">
        <w:rPr>
          <w:b/>
          <w:bCs/>
          <w:color w:val="808080" w:themeColor="background1" w:themeShade="80"/>
        </w:rPr>
        <w:t>5</w:t>
      </w:r>
      <w:r w:rsidRPr="00580A23">
        <w:rPr>
          <w:b/>
          <w:bCs/>
          <w:color w:val="808080" w:themeColor="background1" w:themeShade="80"/>
        </w:rPr>
        <w:t xml:space="preserve">. </w:t>
      </w:r>
      <w:r w:rsidR="00E20D15">
        <w:rPr>
          <w:b/>
          <w:bCs/>
          <w:color w:val="808080" w:themeColor="background1" w:themeShade="80"/>
        </w:rPr>
        <w:t>Transferencia de resultados</w:t>
      </w:r>
      <w:r w:rsidRPr="00580A23">
        <w:rPr>
          <w:b/>
          <w:bCs/>
          <w:color w:val="808080" w:themeColor="background1" w:themeShade="80"/>
        </w:rPr>
        <w:t xml:space="preserve"> de interés</w:t>
      </w:r>
    </w:p>
    <w:tbl>
      <w:tblPr>
        <w:tblW w:w="21195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ook w:val="04A0" w:firstRow="1" w:lastRow="0" w:firstColumn="1" w:lastColumn="0" w:noHBand="0" w:noVBand="1"/>
      </w:tblPr>
      <w:tblGrid>
        <w:gridCol w:w="21195"/>
      </w:tblGrid>
      <w:tr w:rsidRPr="00A717DF" w:rsidR="00580A23" w:rsidTr="00931FA7" w14:paraId="132E418A" w14:textId="77777777">
        <w:trPr>
          <w:trHeight w:val="290"/>
          <w:tblHeader/>
        </w:trPr>
        <w:tc>
          <w:tcPr>
            <w:tcW w:w="21195" w:type="dxa"/>
            <w:shd w:val="clear" w:color="auto" w:fill="26702B"/>
            <w:vAlign w:val="center"/>
          </w:tcPr>
          <w:p w:rsidRPr="00A717DF" w:rsidR="00580A23" w:rsidRDefault="00E20D15" w14:paraId="72827E25" w14:textId="282DE5F2">
            <w:pPr>
              <w:spacing w:after="0"/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lastRenderedPageBreak/>
              <w:t>Grupos de interés</w:t>
            </w:r>
            <w:r w:rsidR="00580A23">
              <w:rPr>
                <w:rFonts w:eastAsia="Calibri" w:cs="Times New Roman"/>
                <w:b/>
                <w:iCs/>
                <w:color w:val="FFFFFF" w:themeColor="background1"/>
                <w:szCs w:val="18"/>
              </w:rPr>
              <w:t xml:space="preserve"> </w:t>
            </w:r>
          </w:p>
        </w:tc>
      </w:tr>
      <w:tr w:rsidRPr="00A717DF" w:rsidR="00580A23" w14:paraId="1D7189EF" w14:textId="77777777">
        <w:trPr>
          <w:trHeight w:val="279"/>
          <w:tblHeader/>
        </w:trPr>
        <w:tc>
          <w:tcPr>
            <w:tcW w:w="21195" w:type="dxa"/>
            <w:vAlign w:val="center"/>
          </w:tcPr>
          <w:p w:rsidRPr="00F30F07" w:rsidR="00580A23" w:rsidRDefault="00580A23" w14:paraId="7094F46A" w14:textId="4BF08DB0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 xml:space="preserve">Identificar </w:t>
            </w:r>
            <w:r w:rsidR="00EF0B04">
              <w:rPr>
                <w:i/>
                <w:iCs/>
              </w:rPr>
              <w:t xml:space="preserve">y concretar qué </w:t>
            </w:r>
            <w:r w:rsidRPr="00EF0B04" w:rsidR="00EF0B04">
              <w:rPr>
                <w:i/>
                <w:iCs/>
              </w:rPr>
              <w:t xml:space="preserve">administraciones públicas, </w:t>
            </w:r>
            <w:r w:rsidR="00EF0B04">
              <w:rPr>
                <w:i/>
                <w:iCs/>
              </w:rPr>
              <w:t xml:space="preserve">grupos del </w:t>
            </w:r>
            <w:r w:rsidRPr="00EF0B04" w:rsidR="00EF0B04">
              <w:rPr>
                <w:i/>
                <w:iCs/>
              </w:rPr>
              <w:t>sistema educativo</w:t>
            </w:r>
            <w:r w:rsidR="00EF0B04">
              <w:rPr>
                <w:i/>
                <w:iCs/>
              </w:rPr>
              <w:t xml:space="preserve">, </w:t>
            </w:r>
            <w:r w:rsidRPr="00EF0B04" w:rsidR="00EF0B04">
              <w:rPr>
                <w:i/>
                <w:iCs/>
              </w:rPr>
              <w:t>entidades sociales</w:t>
            </w:r>
            <w:r w:rsidR="00EF0B04">
              <w:rPr>
                <w:i/>
                <w:iCs/>
              </w:rPr>
              <w:t xml:space="preserve">… se verán especialmente beneficiados por los resultados de los proyectos y cómo se realizará esta transferencia de conocimiento. </w:t>
            </w:r>
          </w:p>
        </w:tc>
      </w:tr>
    </w:tbl>
    <w:p w:rsidR="00580A23" w:rsidP="00580A23" w:rsidRDefault="00580A23" w14:paraId="11603CC6" w14:textId="77777777">
      <w:pPr>
        <w:spacing w:after="0"/>
      </w:pPr>
    </w:p>
    <w:p w:rsidR="009E7A80" w:rsidP="0099407C" w:rsidRDefault="009E7A80" w14:paraId="36F1F7EA" w14:textId="77777777">
      <w:pPr>
        <w:spacing w:after="0"/>
      </w:pPr>
    </w:p>
    <w:p w:rsidR="009E7A80" w:rsidP="0099407C" w:rsidRDefault="009E7A80" w14:paraId="25B90943" w14:textId="77777777">
      <w:pPr>
        <w:spacing w:after="0"/>
      </w:pPr>
    </w:p>
    <w:p w:rsidR="009E7A80" w:rsidP="0099407C" w:rsidRDefault="009E7A80" w14:paraId="43921BCA" w14:textId="77777777">
      <w:pPr>
        <w:spacing w:after="0"/>
      </w:pPr>
    </w:p>
    <w:p w:rsidR="009E7A80" w:rsidP="0099407C" w:rsidRDefault="009E7A80" w14:paraId="6E08F485" w14:textId="77777777">
      <w:pPr>
        <w:spacing w:after="0"/>
      </w:pPr>
    </w:p>
    <w:p w:rsidR="009E7A80" w:rsidP="0099407C" w:rsidRDefault="009E7A80" w14:paraId="62D6B542" w14:textId="77777777">
      <w:pPr>
        <w:spacing w:after="0"/>
      </w:pPr>
    </w:p>
    <w:p w:rsidR="009E7A80" w:rsidP="0099407C" w:rsidRDefault="009E7A80" w14:paraId="7BF9C65C" w14:textId="77777777">
      <w:pPr>
        <w:spacing w:after="0"/>
      </w:pPr>
    </w:p>
    <w:p w:rsidR="009E7A80" w:rsidP="0099407C" w:rsidRDefault="009E7A80" w14:paraId="67BDD2E6" w14:textId="77777777">
      <w:pPr>
        <w:spacing w:after="0"/>
      </w:pPr>
    </w:p>
    <w:sectPr w:rsidR="009E7A80" w:rsidSect="00E65AFD">
      <w:headerReference w:type="default" r:id="rId15"/>
      <w:footerReference w:type="default" r:id="rId16"/>
      <w:pgSz w:w="23814" w:h="16839" w:orient="landscape" w:code="8"/>
      <w:pgMar w:top="1807" w:right="141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7427" w:rsidP="004D6BF0" w:rsidRDefault="00767427" w14:paraId="3F0FDE09" w14:textId="77777777">
      <w:pPr>
        <w:spacing w:after="0" w:line="240" w:lineRule="auto"/>
      </w:pPr>
      <w:r>
        <w:separator/>
      </w:r>
    </w:p>
  </w:endnote>
  <w:endnote w:type="continuationSeparator" w:id="0">
    <w:p w:rsidR="00767427" w:rsidP="004D6BF0" w:rsidRDefault="00767427" w14:paraId="64E232F7" w14:textId="77777777">
      <w:pPr>
        <w:spacing w:after="0" w:line="240" w:lineRule="auto"/>
      </w:pPr>
      <w:r>
        <w:continuationSeparator/>
      </w:r>
    </w:p>
  </w:endnote>
  <w:endnote w:type="continuationNotice" w:id="1">
    <w:p w:rsidR="00767427" w:rsidRDefault="00767427" w14:paraId="6985103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0125363"/>
      <w:docPartObj>
        <w:docPartGallery w:val="Page Numbers (Bottom of Page)"/>
        <w:docPartUnique/>
      </w:docPartObj>
    </w:sdtPr>
    <w:sdtContent>
      <w:p w:rsidR="0061627D" w:rsidRDefault="0061627D" w14:paraId="4AFCACB2" w14:textId="7777777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18A">
          <w:rPr>
            <w:noProof/>
          </w:rPr>
          <w:t>2</w:t>
        </w:r>
        <w:r>
          <w:fldChar w:fldCharType="end"/>
        </w:r>
      </w:p>
    </w:sdtContent>
  </w:sdt>
  <w:p w:rsidR="0061627D" w:rsidRDefault="0061627D" w14:paraId="5A79F7DD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7427" w:rsidP="004D6BF0" w:rsidRDefault="00767427" w14:paraId="4BE7782C" w14:textId="77777777">
      <w:pPr>
        <w:spacing w:after="0" w:line="240" w:lineRule="auto"/>
      </w:pPr>
      <w:r>
        <w:separator/>
      </w:r>
    </w:p>
  </w:footnote>
  <w:footnote w:type="continuationSeparator" w:id="0">
    <w:p w:rsidR="00767427" w:rsidP="004D6BF0" w:rsidRDefault="00767427" w14:paraId="58F2EE57" w14:textId="77777777">
      <w:pPr>
        <w:spacing w:after="0" w:line="240" w:lineRule="auto"/>
      </w:pPr>
      <w:r>
        <w:continuationSeparator/>
      </w:r>
    </w:p>
  </w:footnote>
  <w:footnote w:type="continuationNotice" w:id="1">
    <w:p w:rsidR="00767427" w:rsidRDefault="00767427" w14:paraId="0EBE2FAD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D16BEA" w:rsidR="00971A02" w:rsidP="00861BAA" w:rsidRDefault="00861BAA" w14:paraId="13AED144" w14:textId="2D4BD442">
    <w:pPr>
      <w:pStyle w:val="Encabezado"/>
      <w:tabs>
        <w:tab w:val="clear" w:pos="4252"/>
        <w:tab w:val="clear" w:pos="8504"/>
        <w:tab w:val="left" w:pos="142"/>
      </w:tabs>
      <w:rPr>
        <w:b/>
        <w:color w:val="26702B"/>
        <w:sz w:val="20"/>
        <w:szCs w:val="20"/>
      </w:rPr>
    </w:pPr>
    <w:r>
      <w:rPr>
        <w:b/>
        <w:noProof/>
        <w:color w:val="26702B"/>
        <w:sz w:val="20"/>
        <w:szCs w:val="20"/>
      </w:rPr>
      <w:drawing>
        <wp:inline distT="0" distB="0" distL="0" distR="0" wp14:anchorId="511AA7F7" wp14:editId="073367FD">
          <wp:extent cx="3435228" cy="577118"/>
          <wp:effectExtent l="0" t="0" r="0" b="0"/>
          <wp:docPr id="138049971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0499715" name="Imagen 13804997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3140" cy="601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9EF"/>
    <w:multiLevelType w:val="multilevel"/>
    <w:tmpl w:val="538EC7E0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F42F1"/>
    <w:multiLevelType w:val="multilevel"/>
    <w:tmpl w:val="D51ACD44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A47A8A"/>
    <w:multiLevelType w:val="hybridMultilevel"/>
    <w:tmpl w:val="D25476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 w:ascii="Calibri" w:hAnsi="Calibri"/>
        <w:b/>
        <w:i w:val="0"/>
        <w:sz w:val="4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67EBA"/>
    <w:multiLevelType w:val="multilevel"/>
    <w:tmpl w:val="0D78353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A79D57"/>
    <w:multiLevelType w:val="hybridMultilevel"/>
    <w:tmpl w:val="FFFFFFFF"/>
    <w:lvl w:ilvl="0" w:tplc="EB023B5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390F3F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426438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7ABC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A605B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21A5E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E80E6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844C6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F9673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14E3761"/>
    <w:multiLevelType w:val="multilevel"/>
    <w:tmpl w:val="9C4C7C0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9F7B81"/>
    <w:multiLevelType w:val="multilevel"/>
    <w:tmpl w:val="8842F4C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166C24"/>
    <w:multiLevelType w:val="multilevel"/>
    <w:tmpl w:val="C4601DE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D23E85"/>
    <w:multiLevelType w:val="multilevel"/>
    <w:tmpl w:val="457CF13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F12D3E"/>
    <w:multiLevelType w:val="multilevel"/>
    <w:tmpl w:val="B592548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9178B7"/>
    <w:multiLevelType w:val="hybridMultilevel"/>
    <w:tmpl w:val="BFE8C7B4"/>
    <w:lvl w:ilvl="0" w:tplc="0C0A000F">
      <w:start w:val="1"/>
      <w:numFmt w:val="decimal"/>
      <w:lvlText w:val="%1."/>
      <w:lvlJc w:val="left"/>
      <w:pPr>
        <w:ind w:left="2487" w:hanging="360"/>
      </w:pPr>
    </w:lvl>
    <w:lvl w:ilvl="1" w:tplc="0C0A0019" w:tentative="1">
      <w:start w:val="1"/>
      <w:numFmt w:val="lowerLetter"/>
      <w:lvlText w:val="%2."/>
      <w:lvlJc w:val="left"/>
      <w:pPr>
        <w:ind w:left="3207" w:hanging="360"/>
      </w:pPr>
    </w:lvl>
    <w:lvl w:ilvl="2" w:tplc="0C0A001B" w:tentative="1">
      <w:start w:val="1"/>
      <w:numFmt w:val="lowerRoman"/>
      <w:lvlText w:val="%3."/>
      <w:lvlJc w:val="right"/>
      <w:pPr>
        <w:ind w:left="3927" w:hanging="180"/>
      </w:pPr>
    </w:lvl>
    <w:lvl w:ilvl="3" w:tplc="0C0A000F" w:tentative="1">
      <w:start w:val="1"/>
      <w:numFmt w:val="decimal"/>
      <w:lvlText w:val="%4."/>
      <w:lvlJc w:val="left"/>
      <w:pPr>
        <w:ind w:left="4647" w:hanging="360"/>
      </w:pPr>
    </w:lvl>
    <w:lvl w:ilvl="4" w:tplc="0C0A0019" w:tentative="1">
      <w:start w:val="1"/>
      <w:numFmt w:val="lowerLetter"/>
      <w:lvlText w:val="%5."/>
      <w:lvlJc w:val="left"/>
      <w:pPr>
        <w:ind w:left="5367" w:hanging="360"/>
      </w:pPr>
    </w:lvl>
    <w:lvl w:ilvl="5" w:tplc="0C0A001B" w:tentative="1">
      <w:start w:val="1"/>
      <w:numFmt w:val="lowerRoman"/>
      <w:lvlText w:val="%6."/>
      <w:lvlJc w:val="right"/>
      <w:pPr>
        <w:ind w:left="6087" w:hanging="180"/>
      </w:pPr>
    </w:lvl>
    <w:lvl w:ilvl="6" w:tplc="0C0A000F" w:tentative="1">
      <w:start w:val="1"/>
      <w:numFmt w:val="decimal"/>
      <w:lvlText w:val="%7."/>
      <w:lvlJc w:val="left"/>
      <w:pPr>
        <w:ind w:left="6807" w:hanging="360"/>
      </w:pPr>
    </w:lvl>
    <w:lvl w:ilvl="7" w:tplc="0C0A0019" w:tentative="1">
      <w:start w:val="1"/>
      <w:numFmt w:val="lowerLetter"/>
      <w:lvlText w:val="%8."/>
      <w:lvlJc w:val="left"/>
      <w:pPr>
        <w:ind w:left="7527" w:hanging="360"/>
      </w:pPr>
    </w:lvl>
    <w:lvl w:ilvl="8" w:tplc="0C0A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1" w15:restartNumberingAfterBreak="0">
    <w:nsid w:val="5B2C719B"/>
    <w:multiLevelType w:val="multilevel"/>
    <w:tmpl w:val="449430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3A1A09"/>
    <w:multiLevelType w:val="multilevel"/>
    <w:tmpl w:val="F4527A3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3664D2"/>
    <w:multiLevelType w:val="hybridMultilevel"/>
    <w:tmpl w:val="D25476C0"/>
    <w:lvl w:ilvl="0" w:tplc="8390BCFA">
      <w:start w:val="1"/>
      <w:numFmt w:val="decimal"/>
      <w:lvlText w:val="%1)"/>
      <w:lvlJc w:val="left"/>
      <w:pPr>
        <w:ind w:left="720" w:hanging="360"/>
      </w:pPr>
      <w:rPr>
        <w:rFonts w:hint="default" w:ascii="Calibri" w:hAnsi="Calibri"/>
        <w:b/>
        <w:i w:val="0"/>
        <w:sz w:val="4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7A0297"/>
    <w:multiLevelType w:val="multilevel"/>
    <w:tmpl w:val="36967DDA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275064555">
    <w:abstractNumId w:val="4"/>
  </w:num>
  <w:num w:numId="2" w16cid:durableId="139346530">
    <w:abstractNumId w:val="10"/>
  </w:num>
  <w:num w:numId="3" w16cid:durableId="1057793">
    <w:abstractNumId w:val="13"/>
  </w:num>
  <w:num w:numId="4" w16cid:durableId="1701777458">
    <w:abstractNumId w:val="2"/>
  </w:num>
  <w:num w:numId="5" w16cid:durableId="319895514">
    <w:abstractNumId w:val="9"/>
  </w:num>
  <w:num w:numId="6" w16cid:durableId="1904415034">
    <w:abstractNumId w:val="11"/>
  </w:num>
  <w:num w:numId="7" w16cid:durableId="688721059">
    <w:abstractNumId w:val="3"/>
  </w:num>
  <w:num w:numId="8" w16cid:durableId="1298026368">
    <w:abstractNumId w:val="14"/>
  </w:num>
  <w:num w:numId="9" w16cid:durableId="489299480">
    <w:abstractNumId w:val="6"/>
  </w:num>
  <w:num w:numId="10" w16cid:durableId="1343900703">
    <w:abstractNumId w:val="5"/>
  </w:num>
  <w:num w:numId="11" w16cid:durableId="718287603">
    <w:abstractNumId w:val="1"/>
  </w:num>
  <w:num w:numId="12" w16cid:durableId="754713160">
    <w:abstractNumId w:val="12"/>
  </w:num>
  <w:num w:numId="13" w16cid:durableId="270943005">
    <w:abstractNumId w:val="7"/>
  </w:num>
  <w:num w:numId="14" w16cid:durableId="1188102395">
    <w:abstractNumId w:val="0"/>
  </w:num>
  <w:num w:numId="15" w16cid:durableId="12897017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291"/>
    <w:rsid w:val="000000DF"/>
    <w:rsid w:val="00000331"/>
    <w:rsid w:val="00001CF4"/>
    <w:rsid w:val="00004CD1"/>
    <w:rsid w:val="000063B3"/>
    <w:rsid w:val="00006DAD"/>
    <w:rsid w:val="00012F9D"/>
    <w:rsid w:val="000135F5"/>
    <w:rsid w:val="0001387B"/>
    <w:rsid w:val="0001390F"/>
    <w:rsid w:val="00013A15"/>
    <w:rsid w:val="000145EA"/>
    <w:rsid w:val="000146F1"/>
    <w:rsid w:val="00017940"/>
    <w:rsid w:val="0002381A"/>
    <w:rsid w:val="000240FD"/>
    <w:rsid w:val="0002489B"/>
    <w:rsid w:val="0002495E"/>
    <w:rsid w:val="000277C8"/>
    <w:rsid w:val="0002B88C"/>
    <w:rsid w:val="00031168"/>
    <w:rsid w:val="0003226C"/>
    <w:rsid w:val="0003339F"/>
    <w:rsid w:val="00034130"/>
    <w:rsid w:val="000352E5"/>
    <w:rsid w:val="000356D3"/>
    <w:rsid w:val="00035C49"/>
    <w:rsid w:val="000361E9"/>
    <w:rsid w:val="00036452"/>
    <w:rsid w:val="00036964"/>
    <w:rsid w:val="00037182"/>
    <w:rsid w:val="0003752F"/>
    <w:rsid w:val="00037BA3"/>
    <w:rsid w:val="00037F52"/>
    <w:rsid w:val="00040057"/>
    <w:rsid w:val="00040A04"/>
    <w:rsid w:val="00040E53"/>
    <w:rsid w:val="00042F72"/>
    <w:rsid w:val="00044393"/>
    <w:rsid w:val="00047BE4"/>
    <w:rsid w:val="00050665"/>
    <w:rsid w:val="00050BBC"/>
    <w:rsid w:val="00051211"/>
    <w:rsid w:val="00053E3F"/>
    <w:rsid w:val="000545E1"/>
    <w:rsid w:val="00055598"/>
    <w:rsid w:val="0005799A"/>
    <w:rsid w:val="000602C2"/>
    <w:rsid w:val="0006311B"/>
    <w:rsid w:val="000638C8"/>
    <w:rsid w:val="00064F5A"/>
    <w:rsid w:val="000651E5"/>
    <w:rsid w:val="00066ADC"/>
    <w:rsid w:val="00066F9A"/>
    <w:rsid w:val="000674D7"/>
    <w:rsid w:val="00067C34"/>
    <w:rsid w:val="000718B8"/>
    <w:rsid w:val="00073CA3"/>
    <w:rsid w:val="00074523"/>
    <w:rsid w:val="00075017"/>
    <w:rsid w:val="0007504F"/>
    <w:rsid w:val="00075162"/>
    <w:rsid w:val="000753EF"/>
    <w:rsid w:val="0007656A"/>
    <w:rsid w:val="00077377"/>
    <w:rsid w:val="000815EF"/>
    <w:rsid w:val="00082829"/>
    <w:rsid w:val="00084441"/>
    <w:rsid w:val="000877A6"/>
    <w:rsid w:val="00092D06"/>
    <w:rsid w:val="000942C3"/>
    <w:rsid w:val="00095106"/>
    <w:rsid w:val="00095CC3"/>
    <w:rsid w:val="00095E1C"/>
    <w:rsid w:val="000961C4"/>
    <w:rsid w:val="000A068A"/>
    <w:rsid w:val="000A4364"/>
    <w:rsid w:val="000A685C"/>
    <w:rsid w:val="000A785F"/>
    <w:rsid w:val="000B0AFB"/>
    <w:rsid w:val="000B3072"/>
    <w:rsid w:val="000C0E7F"/>
    <w:rsid w:val="000C202A"/>
    <w:rsid w:val="000C2309"/>
    <w:rsid w:val="000C2FBF"/>
    <w:rsid w:val="000C3809"/>
    <w:rsid w:val="000C4D9A"/>
    <w:rsid w:val="000D029B"/>
    <w:rsid w:val="000D04E3"/>
    <w:rsid w:val="000D0523"/>
    <w:rsid w:val="000D1B78"/>
    <w:rsid w:val="000D4FC7"/>
    <w:rsid w:val="000D658D"/>
    <w:rsid w:val="000E0267"/>
    <w:rsid w:val="000E0D82"/>
    <w:rsid w:val="000E0DFE"/>
    <w:rsid w:val="000E14A5"/>
    <w:rsid w:val="000E1731"/>
    <w:rsid w:val="000E183F"/>
    <w:rsid w:val="000E23DD"/>
    <w:rsid w:val="000E47EE"/>
    <w:rsid w:val="000E5070"/>
    <w:rsid w:val="000E6F17"/>
    <w:rsid w:val="000E7286"/>
    <w:rsid w:val="000E7522"/>
    <w:rsid w:val="000E759E"/>
    <w:rsid w:val="000E79BD"/>
    <w:rsid w:val="000F100A"/>
    <w:rsid w:val="000F1607"/>
    <w:rsid w:val="000F209F"/>
    <w:rsid w:val="000F21C6"/>
    <w:rsid w:val="000F2B58"/>
    <w:rsid w:val="000F355B"/>
    <w:rsid w:val="000F3BB1"/>
    <w:rsid w:val="000F5A0E"/>
    <w:rsid w:val="000F6AF0"/>
    <w:rsid w:val="000F7B58"/>
    <w:rsid w:val="0010237C"/>
    <w:rsid w:val="00102730"/>
    <w:rsid w:val="0010395F"/>
    <w:rsid w:val="00104214"/>
    <w:rsid w:val="00104274"/>
    <w:rsid w:val="00106192"/>
    <w:rsid w:val="00110CF1"/>
    <w:rsid w:val="00111B25"/>
    <w:rsid w:val="00112CB7"/>
    <w:rsid w:val="00114E7F"/>
    <w:rsid w:val="00115D42"/>
    <w:rsid w:val="0011618C"/>
    <w:rsid w:val="001164DF"/>
    <w:rsid w:val="00120387"/>
    <w:rsid w:val="001209B6"/>
    <w:rsid w:val="00120C3A"/>
    <w:rsid w:val="001214CB"/>
    <w:rsid w:val="001216D6"/>
    <w:rsid w:val="0012182A"/>
    <w:rsid w:val="001218FB"/>
    <w:rsid w:val="00122EDB"/>
    <w:rsid w:val="001261CB"/>
    <w:rsid w:val="001275EB"/>
    <w:rsid w:val="00130432"/>
    <w:rsid w:val="00130576"/>
    <w:rsid w:val="00131957"/>
    <w:rsid w:val="001328B2"/>
    <w:rsid w:val="001331C7"/>
    <w:rsid w:val="001337D5"/>
    <w:rsid w:val="00133D91"/>
    <w:rsid w:val="00133E66"/>
    <w:rsid w:val="0013568F"/>
    <w:rsid w:val="00140957"/>
    <w:rsid w:val="00141F54"/>
    <w:rsid w:val="00142CF6"/>
    <w:rsid w:val="0014443A"/>
    <w:rsid w:val="0014508E"/>
    <w:rsid w:val="001455CE"/>
    <w:rsid w:val="00145827"/>
    <w:rsid w:val="00146E5A"/>
    <w:rsid w:val="00147A89"/>
    <w:rsid w:val="001504B0"/>
    <w:rsid w:val="001514DB"/>
    <w:rsid w:val="001522FA"/>
    <w:rsid w:val="001526FE"/>
    <w:rsid w:val="00152C2A"/>
    <w:rsid w:val="0015380D"/>
    <w:rsid w:val="00153A84"/>
    <w:rsid w:val="00153B3D"/>
    <w:rsid w:val="00157E48"/>
    <w:rsid w:val="00160326"/>
    <w:rsid w:val="00160B99"/>
    <w:rsid w:val="001612FE"/>
    <w:rsid w:val="0016450F"/>
    <w:rsid w:val="00164A04"/>
    <w:rsid w:val="00166115"/>
    <w:rsid w:val="00166925"/>
    <w:rsid w:val="00167454"/>
    <w:rsid w:val="001709AD"/>
    <w:rsid w:val="00173BFC"/>
    <w:rsid w:val="00176195"/>
    <w:rsid w:val="001766BD"/>
    <w:rsid w:val="0018082A"/>
    <w:rsid w:val="00180C03"/>
    <w:rsid w:val="00181B08"/>
    <w:rsid w:val="001852BB"/>
    <w:rsid w:val="001855F0"/>
    <w:rsid w:val="00186405"/>
    <w:rsid w:val="00186879"/>
    <w:rsid w:val="001911E9"/>
    <w:rsid w:val="00191F6D"/>
    <w:rsid w:val="0019252A"/>
    <w:rsid w:val="001A14BC"/>
    <w:rsid w:val="001A150E"/>
    <w:rsid w:val="001A264C"/>
    <w:rsid w:val="001A2A9D"/>
    <w:rsid w:val="001A4B8A"/>
    <w:rsid w:val="001A6E85"/>
    <w:rsid w:val="001B06EF"/>
    <w:rsid w:val="001B1B32"/>
    <w:rsid w:val="001B1B60"/>
    <w:rsid w:val="001B2E84"/>
    <w:rsid w:val="001B4FE1"/>
    <w:rsid w:val="001B4FFF"/>
    <w:rsid w:val="001B506C"/>
    <w:rsid w:val="001B5A95"/>
    <w:rsid w:val="001B6071"/>
    <w:rsid w:val="001B74C3"/>
    <w:rsid w:val="001B7A59"/>
    <w:rsid w:val="001C1EF9"/>
    <w:rsid w:val="001C40E7"/>
    <w:rsid w:val="001C760C"/>
    <w:rsid w:val="001D07B2"/>
    <w:rsid w:val="001E2194"/>
    <w:rsid w:val="001E225D"/>
    <w:rsid w:val="001E2A11"/>
    <w:rsid w:val="001E2C7B"/>
    <w:rsid w:val="001E332D"/>
    <w:rsid w:val="001E46BF"/>
    <w:rsid w:val="001E4907"/>
    <w:rsid w:val="001F2254"/>
    <w:rsid w:val="001F3952"/>
    <w:rsid w:val="001F3BC5"/>
    <w:rsid w:val="001F3FD5"/>
    <w:rsid w:val="001F4277"/>
    <w:rsid w:val="001F4E33"/>
    <w:rsid w:val="001F5491"/>
    <w:rsid w:val="001F5AF0"/>
    <w:rsid w:val="001F6DFE"/>
    <w:rsid w:val="00203306"/>
    <w:rsid w:val="0020498C"/>
    <w:rsid w:val="00205BF5"/>
    <w:rsid w:val="0020718E"/>
    <w:rsid w:val="00207683"/>
    <w:rsid w:val="002139D8"/>
    <w:rsid w:val="0021579D"/>
    <w:rsid w:val="00220903"/>
    <w:rsid w:val="002214B9"/>
    <w:rsid w:val="00221ACD"/>
    <w:rsid w:val="00221C5A"/>
    <w:rsid w:val="00221D35"/>
    <w:rsid w:val="00225BF2"/>
    <w:rsid w:val="0023103D"/>
    <w:rsid w:val="00231949"/>
    <w:rsid w:val="00233058"/>
    <w:rsid w:val="00234D95"/>
    <w:rsid w:val="00236994"/>
    <w:rsid w:val="002426CF"/>
    <w:rsid w:val="002432C9"/>
    <w:rsid w:val="00243508"/>
    <w:rsid w:val="0024362C"/>
    <w:rsid w:val="00243CB3"/>
    <w:rsid w:val="00244062"/>
    <w:rsid w:val="002440D0"/>
    <w:rsid w:val="002443B6"/>
    <w:rsid w:val="002444B2"/>
    <w:rsid w:val="002454EB"/>
    <w:rsid w:val="002472EC"/>
    <w:rsid w:val="0024783A"/>
    <w:rsid w:val="00250519"/>
    <w:rsid w:val="00250D3F"/>
    <w:rsid w:val="0025553E"/>
    <w:rsid w:val="002559FC"/>
    <w:rsid w:val="00255D20"/>
    <w:rsid w:val="00256E86"/>
    <w:rsid w:val="00260F44"/>
    <w:rsid w:val="002626A5"/>
    <w:rsid w:val="00265713"/>
    <w:rsid w:val="00266759"/>
    <w:rsid w:val="00266F51"/>
    <w:rsid w:val="00273673"/>
    <w:rsid w:val="00280696"/>
    <w:rsid w:val="002815C2"/>
    <w:rsid w:val="00281759"/>
    <w:rsid w:val="00281A3B"/>
    <w:rsid w:val="00281BAA"/>
    <w:rsid w:val="002821C5"/>
    <w:rsid w:val="00282B6D"/>
    <w:rsid w:val="00284A78"/>
    <w:rsid w:val="00285B27"/>
    <w:rsid w:val="00285EC0"/>
    <w:rsid w:val="00287439"/>
    <w:rsid w:val="0029028A"/>
    <w:rsid w:val="002923B8"/>
    <w:rsid w:val="00292B87"/>
    <w:rsid w:val="00292E8B"/>
    <w:rsid w:val="002935A2"/>
    <w:rsid w:val="00294CBD"/>
    <w:rsid w:val="00295173"/>
    <w:rsid w:val="0029629F"/>
    <w:rsid w:val="002966DE"/>
    <w:rsid w:val="0029683E"/>
    <w:rsid w:val="00296BD2"/>
    <w:rsid w:val="002A0A50"/>
    <w:rsid w:val="002A145B"/>
    <w:rsid w:val="002A1D84"/>
    <w:rsid w:val="002A2FD2"/>
    <w:rsid w:val="002A3200"/>
    <w:rsid w:val="002A3460"/>
    <w:rsid w:val="002B0978"/>
    <w:rsid w:val="002B2FA3"/>
    <w:rsid w:val="002B3275"/>
    <w:rsid w:val="002B4F93"/>
    <w:rsid w:val="002B6AC6"/>
    <w:rsid w:val="002B6C9F"/>
    <w:rsid w:val="002B73BA"/>
    <w:rsid w:val="002C140D"/>
    <w:rsid w:val="002C2ECB"/>
    <w:rsid w:val="002C32A2"/>
    <w:rsid w:val="002C4E7A"/>
    <w:rsid w:val="002C4FFE"/>
    <w:rsid w:val="002C6198"/>
    <w:rsid w:val="002C7B83"/>
    <w:rsid w:val="002D22EA"/>
    <w:rsid w:val="002D2413"/>
    <w:rsid w:val="002D248F"/>
    <w:rsid w:val="002D2D86"/>
    <w:rsid w:val="002D3405"/>
    <w:rsid w:val="002D3A61"/>
    <w:rsid w:val="002D4E98"/>
    <w:rsid w:val="002D4FBB"/>
    <w:rsid w:val="002D5805"/>
    <w:rsid w:val="002D730E"/>
    <w:rsid w:val="002D7516"/>
    <w:rsid w:val="002D7B14"/>
    <w:rsid w:val="002D7C1E"/>
    <w:rsid w:val="002D7F18"/>
    <w:rsid w:val="002E00C3"/>
    <w:rsid w:val="002E09E8"/>
    <w:rsid w:val="002E63DB"/>
    <w:rsid w:val="002E6C00"/>
    <w:rsid w:val="002E71D1"/>
    <w:rsid w:val="002F1668"/>
    <w:rsid w:val="002F16BC"/>
    <w:rsid w:val="002F2116"/>
    <w:rsid w:val="002F35D8"/>
    <w:rsid w:val="002F41BB"/>
    <w:rsid w:val="002F4D48"/>
    <w:rsid w:val="003000C1"/>
    <w:rsid w:val="00301C44"/>
    <w:rsid w:val="003039EB"/>
    <w:rsid w:val="003048C6"/>
    <w:rsid w:val="00304A2D"/>
    <w:rsid w:val="00310016"/>
    <w:rsid w:val="003101D4"/>
    <w:rsid w:val="00310309"/>
    <w:rsid w:val="0031181E"/>
    <w:rsid w:val="0031190B"/>
    <w:rsid w:val="0031237F"/>
    <w:rsid w:val="003142D1"/>
    <w:rsid w:val="00316125"/>
    <w:rsid w:val="0031644C"/>
    <w:rsid w:val="00321329"/>
    <w:rsid w:val="003228C7"/>
    <w:rsid w:val="00322B6A"/>
    <w:rsid w:val="003255CB"/>
    <w:rsid w:val="003257F7"/>
    <w:rsid w:val="0033059D"/>
    <w:rsid w:val="00331164"/>
    <w:rsid w:val="003321C7"/>
    <w:rsid w:val="00332293"/>
    <w:rsid w:val="00332EFA"/>
    <w:rsid w:val="00334A1D"/>
    <w:rsid w:val="00334DE3"/>
    <w:rsid w:val="0033582D"/>
    <w:rsid w:val="00336171"/>
    <w:rsid w:val="00336229"/>
    <w:rsid w:val="003402A8"/>
    <w:rsid w:val="00341930"/>
    <w:rsid w:val="003430A3"/>
    <w:rsid w:val="00343C1A"/>
    <w:rsid w:val="00346B4E"/>
    <w:rsid w:val="003510F0"/>
    <w:rsid w:val="0035172E"/>
    <w:rsid w:val="00353467"/>
    <w:rsid w:val="00354B81"/>
    <w:rsid w:val="003578B6"/>
    <w:rsid w:val="003604A0"/>
    <w:rsid w:val="00363626"/>
    <w:rsid w:val="00365792"/>
    <w:rsid w:val="0036685C"/>
    <w:rsid w:val="00366DEC"/>
    <w:rsid w:val="0037001E"/>
    <w:rsid w:val="0037264C"/>
    <w:rsid w:val="003727CC"/>
    <w:rsid w:val="00373A90"/>
    <w:rsid w:val="003746B9"/>
    <w:rsid w:val="0038087D"/>
    <w:rsid w:val="00380898"/>
    <w:rsid w:val="00380F11"/>
    <w:rsid w:val="00383176"/>
    <w:rsid w:val="00383856"/>
    <w:rsid w:val="00384D1F"/>
    <w:rsid w:val="00385099"/>
    <w:rsid w:val="00385A45"/>
    <w:rsid w:val="00386008"/>
    <w:rsid w:val="00386116"/>
    <w:rsid w:val="00391CEE"/>
    <w:rsid w:val="00395811"/>
    <w:rsid w:val="003A0C38"/>
    <w:rsid w:val="003A2510"/>
    <w:rsid w:val="003A3BEC"/>
    <w:rsid w:val="003B002D"/>
    <w:rsid w:val="003B041B"/>
    <w:rsid w:val="003B05E8"/>
    <w:rsid w:val="003B226B"/>
    <w:rsid w:val="003B2473"/>
    <w:rsid w:val="003B40EB"/>
    <w:rsid w:val="003B4F88"/>
    <w:rsid w:val="003B5B2E"/>
    <w:rsid w:val="003B6486"/>
    <w:rsid w:val="003B736D"/>
    <w:rsid w:val="003C247B"/>
    <w:rsid w:val="003C5A96"/>
    <w:rsid w:val="003C648A"/>
    <w:rsid w:val="003D2333"/>
    <w:rsid w:val="003D2962"/>
    <w:rsid w:val="003D3932"/>
    <w:rsid w:val="003D4379"/>
    <w:rsid w:val="003D49F1"/>
    <w:rsid w:val="003D4B5A"/>
    <w:rsid w:val="003D504D"/>
    <w:rsid w:val="003D552D"/>
    <w:rsid w:val="003D56D2"/>
    <w:rsid w:val="003D769C"/>
    <w:rsid w:val="003D777E"/>
    <w:rsid w:val="003E08FD"/>
    <w:rsid w:val="003E0994"/>
    <w:rsid w:val="003E1560"/>
    <w:rsid w:val="003E16BB"/>
    <w:rsid w:val="003E2F36"/>
    <w:rsid w:val="003E2FC8"/>
    <w:rsid w:val="003E373D"/>
    <w:rsid w:val="003E3D72"/>
    <w:rsid w:val="003E3EEC"/>
    <w:rsid w:val="003E701D"/>
    <w:rsid w:val="003E7AF2"/>
    <w:rsid w:val="003E7D05"/>
    <w:rsid w:val="003F0A2E"/>
    <w:rsid w:val="003F0F8F"/>
    <w:rsid w:val="003F161F"/>
    <w:rsid w:val="003F16FF"/>
    <w:rsid w:val="003F1BC8"/>
    <w:rsid w:val="003F2001"/>
    <w:rsid w:val="003F21F0"/>
    <w:rsid w:val="003F22AD"/>
    <w:rsid w:val="003F563A"/>
    <w:rsid w:val="003F5754"/>
    <w:rsid w:val="003F7313"/>
    <w:rsid w:val="003F798A"/>
    <w:rsid w:val="003F7D44"/>
    <w:rsid w:val="004004CE"/>
    <w:rsid w:val="004005BC"/>
    <w:rsid w:val="004014CA"/>
    <w:rsid w:val="004014F8"/>
    <w:rsid w:val="00401B16"/>
    <w:rsid w:val="00402DC6"/>
    <w:rsid w:val="00403B72"/>
    <w:rsid w:val="0040478F"/>
    <w:rsid w:val="004060D5"/>
    <w:rsid w:val="00407BF3"/>
    <w:rsid w:val="00410169"/>
    <w:rsid w:val="00410964"/>
    <w:rsid w:val="004112E4"/>
    <w:rsid w:val="004131C2"/>
    <w:rsid w:val="0041737B"/>
    <w:rsid w:val="0042149C"/>
    <w:rsid w:val="00423191"/>
    <w:rsid w:val="00423FC3"/>
    <w:rsid w:val="0042410B"/>
    <w:rsid w:val="00424A71"/>
    <w:rsid w:val="004267E8"/>
    <w:rsid w:val="004337DE"/>
    <w:rsid w:val="004344C9"/>
    <w:rsid w:val="00435435"/>
    <w:rsid w:val="00435665"/>
    <w:rsid w:val="00436128"/>
    <w:rsid w:val="00437C2D"/>
    <w:rsid w:val="00441B0D"/>
    <w:rsid w:val="004423AA"/>
    <w:rsid w:val="00443CA0"/>
    <w:rsid w:val="00445538"/>
    <w:rsid w:val="00445C93"/>
    <w:rsid w:val="004479BC"/>
    <w:rsid w:val="00451B28"/>
    <w:rsid w:val="00453BCD"/>
    <w:rsid w:val="004548AB"/>
    <w:rsid w:val="004554DB"/>
    <w:rsid w:val="00463DE5"/>
    <w:rsid w:val="00465432"/>
    <w:rsid w:val="004655F8"/>
    <w:rsid w:val="0047006D"/>
    <w:rsid w:val="004717AE"/>
    <w:rsid w:val="00471BF3"/>
    <w:rsid w:val="00472212"/>
    <w:rsid w:val="00474AEC"/>
    <w:rsid w:val="00475CB2"/>
    <w:rsid w:val="00482034"/>
    <w:rsid w:val="0048226D"/>
    <w:rsid w:val="00483110"/>
    <w:rsid w:val="0048387B"/>
    <w:rsid w:val="00486CCC"/>
    <w:rsid w:val="0049186A"/>
    <w:rsid w:val="0049309D"/>
    <w:rsid w:val="00493247"/>
    <w:rsid w:val="0049345B"/>
    <w:rsid w:val="00494515"/>
    <w:rsid w:val="004959BA"/>
    <w:rsid w:val="004A37E7"/>
    <w:rsid w:val="004A3B3D"/>
    <w:rsid w:val="004A4080"/>
    <w:rsid w:val="004A472B"/>
    <w:rsid w:val="004A7834"/>
    <w:rsid w:val="004A7E81"/>
    <w:rsid w:val="004B0E1B"/>
    <w:rsid w:val="004B1987"/>
    <w:rsid w:val="004B1CA4"/>
    <w:rsid w:val="004B5B82"/>
    <w:rsid w:val="004C1644"/>
    <w:rsid w:val="004C32FF"/>
    <w:rsid w:val="004C3C86"/>
    <w:rsid w:val="004C3CF8"/>
    <w:rsid w:val="004C498B"/>
    <w:rsid w:val="004C6E5A"/>
    <w:rsid w:val="004D0114"/>
    <w:rsid w:val="004D2184"/>
    <w:rsid w:val="004D2930"/>
    <w:rsid w:val="004D2F57"/>
    <w:rsid w:val="004D31C7"/>
    <w:rsid w:val="004D469F"/>
    <w:rsid w:val="004D47FF"/>
    <w:rsid w:val="004D6340"/>
    <w:rsid w:val="004D6BF0"/>
    <w:rsid w:val="004E04D6"/>
    <w:rsid w:val="004E21A0"/>
    <w:rsid w:val="004E353C"/>
    <w:rsid w:val="004E3D2A"/>
    <w:rsid w:val="004E51E6"/>
    <w:rsid w:val="004E666E"/>
    <w:rsid w:val="004E703A"/>
    <w:rsid w:val="004F120E"/>
    <w:rsid w:val="004F2170"/>
    <w:rsid w:val="004F2660"/>
    <w:rsid w:val="004F3A27"/>
    <w:rsid w:val="004F52A9"/>
    <w:rsid w:val="004F6423"/>
    <w:rsid w:val="004F6478"/>
    <w:rsid w:val="00503763"/>
    <w:rsid w:val="00504E0A"/>
    <w:rsid w:val="00505601"/>
    <w:rsid w:val="00510B1B"/>
    <w:rsid w:val="00510DBC"/>
    <w:rsid w:val="00512F2C"/>
    <w:rsid w:val="005140CF"/>
    <w:rsid w:val="005154BD"/>
    <w:rsid w:val="00517034"/>
    <w:rsid w:val="0051766E"/>
    <w:rsid w:val="00521432"/>
    <w:rsid w:val="0052240F"/>
    <w:rsid w:val="00523062"/>
    <w:rsid w:val="0052439C"/>
    <w:rsid w:val="00525ADE"/>
    <w:rsid w:val="00527142"/>
    <w:rsid w:val="005301A2"/>
    <w:rsid w:val="00530454"/>
    <w:rsid w:val="0053327E"/>
    <w:rsid w:val="005342E9"/>
    <w:rsid w:val="0053495E"/>
    <w:rsid w:val="00535675"/>
    <w:rsid w:val="005366EF"/>
    <w:rsid w:val="005379F9"/>
    <w:rsid w:val="00540628"/>
    <w:rsid w:val="005408E0"/>
    <w:rsid w:val="00541680"/>
    <w:rsid w:val="0054182A"/>
    <w:rsid w:val="00541C85"/>
    <w:rsid w:val="00541F29"/>
    <w:rsid w:val="00545D09"/>
    <w:rsid w:val="00545D2F"/>
    <w:rsid w:val="0054740B"/>
    <w:rsid w:val="00547F2C"/>
    <w:rsid w:val="00551102"/>
    <w:rsid w:val="005516CA"/>
    <w:rsid w:val="00551706"/>
    <w:rsid w:val="00551F8A"/>
    <w:rsid w:val="00552C76"/>
    <w:rsid w:val="00553F65"/>
    <w:rsid w:val="00554558"/>
    <w:rsid w:val="005560EC"/>
    <w:rsid w:val="005611AC"/>
    <w:rsid w:val="005611B2"/>
    <w:rsid w:val="0056205C"/>
    <w:rsid w:val="00562CD4"/>
    <w:rsid w:val="00563675"/>
    <w:rsid w:val="005636B7"/>
    <w:rsid w:val="00563B35"/>
    <w:rsid w:val="0056437D"/>
    <w:rsid w:val="00564935"/>
    <w:rsid w:val="005659BC"/>
    <w:rsid w:val="00567320"/>
    <w:rsid w:val="00567565"/>
    <w:rsid w:val="005675F9"/>
    <w:rsid w:val="00567768"/>
    <w:rsid w:val="00570096"/>
    <w:rsid w:val="00570E8E"/>
    <w:rsid w:val="00572587"/>
    <w:rsid w:val="005734CF"/>
    <w:rsid w:val="00574814"/>
    <w:rsid w:val="00575CC3"/>
    <w:rsid w:val="005808A6"/>
    <w:rsid w:val="00580A23"/>
    <w:rsid w:val="00581CEE"/>
    <w:rsid w:val="00582246"/>
    <w:rsid w:val="005829CD"/>
    <w:rsid w:val="00582F73"/>
    <w:rsid w:val="00585435"/>
    <w:rsid w:val="005860E4"/>
    <w:rsid w:val="00586CE9"/>
    <w:rsid w:val="0058784C"/>
    <w:rsid w:val="0059164C"/>
    <w:rsid w:val="0059178D"/>
    <w:rsid w:val="00593150"/>
    <w:rsid w:val="005933C7"/>
    <w:rsid w:val="00596648"/>
    <w:rsid w:val="0059690A"/>
    <w:rsid w:val="00597AD4"/>
    <w:rsid w:val="005A2BC3"/>
    <w:rsid w:val="005A3E96"/>
    <w:rsid w:val="005A4957"/>
    <w:rsid w:val="005A7F4B"/>
    <w:rsid w:val="005B07CB"/>
    <w:rsid w:val="005B65A3"/>
    <w:rsid w:val="005B6F0E"/>
    <w:rsid w:val="005C0ED9"/>
    <w:rsid w:val="005C187D"/>
    <w:rsid w:val="005C1BAB"/>
    <w:rsid w:val="005C233D"/>
    <w:rsid w:val="005C25B3"/>
    <w:rsid w:val="005C2E86"/>
    <w:rsid w:val="005C35E7"/>
    <w:rsid w:val="005C45A2"/>
    <w:rsid w:val="005C4790"/>
    <w:rsid w:val="005C4A4A"/>
    <w:rsid w:val="005C5F10"/>
    <w:rsid w:val="005C62D9"/>
    <w:rsid w:val="005C6437"/>
    <w:rsid w:val="005C6ACA"/>
    <w:rsid w:val="005C6BAD"/>
    <w:rsid w:val="005D026E"/>
    <w:rsid w:val="005D0961"/>
    <w:rsid w:val="005D2D4C"/>
    <w:rsid w:val="005D445D"/>
    <w:rsid w:val="005D5559"/>
    <w:rsid w:val="005D758C"/>
    <w:rsid w:val="005E1636"/>
    <w:rsid w:val="005E3285"/>
    <w:rsid w:val="005E4162"/>
    <w:rsid w:val="005E4DCF"/>
    <w:rsid w:val="005F03F0"/>
    <w:rsid w:val="005F1A3D"/>
    <w:rsid w:val="005F3287"/>
    <w:rsid w:val="005F3AA9"/>
    <w:rsid w:val="005F5CBD"/>
    <w:rsid w:val="005F61C2"/>
    <w:rsid w:val="005F6667"/>
    <w:rsid w:val="005F67A2"/>
    <w:rsid w:val="006016A7"/>
    <w:rsid w:val="00601A98"/>
    <w:rsid w:val="00603F3B"/>
    <w:rsid w:val="0060756B"/>
    <w:rsid w:val="0061015B"/>
    <w:rsid w:val="00610F84"/>
    <w:rsid w:val="006111AD"/>
    <w:rsid w:val="0061168E"/>
    <w:rsid w:val="0061206C"/>
    <w:rsid w:val="006135E4"/>
    <w:rsid w:val="00613F48"/>
    <w:rsid w:val="00613F8B"/>
    <w:rsid w:val="00614E79"/>
    <w:rsid w:val="00615002"/>
    <w:rsid w:val="006151A7"/>
    <w:rsid w:val="00615616"/>
    <w:rsid w:val="0061627D"/>
    <w:rsid w:val="006170E7"/>
    <w:rsid w:val="00617E24"/>
    <w:rsid w:val="00623332"/>
    <w:rsid w:val="0062375A"/>
    <w:rsid w:val="00625CBD"/>
    <w:rsid w:val="00627600"/>
    <w:rsid w:val="006314D1"/>
    <w:rsid w:val="00631FD2"/>
    <w:rsid w:val="00632482"/>
    <w:rsid w:val="00632FBA"/>
    <w:rsid w:val="00634E58"/>
    <w:rsid w:val="00636F20"/>
    <w:rsid w:val="00637551"/>
    <w:rsid w:val="00640772"/>
    <w:rsid w:val="00643ED2"/>
    <w:rsid w:val="006448C3"/>
    <w:rsid w:val="00644D2F"/>
    <w:rsid w:val="00645007"/>
    <w:rsid w:val="00646AE2"/>
    <w:rsid w:val="00650584"/>
    <w:rsid w:val="006513F6"/>
    <w:rsid w:val="0065145A"/>
    <w:rsid w:val="00651940"/>
    <w:rsid w:val="00651D3D"/>
    <w:rsid w:val="0065396C"/>
    <w:rsid w:val="00654DDB"/>
    <w:rsid w:val="0065511A"/>
    <w:rsid w:val="0065570B"/>
    <w:rsid w:val="00656E17"/>
    <w:rsid w:val="006577D2"/>
    <w:rsid w:val="0066004B"/>
    <w:rsid w:val="00660150"/>
    <w:rsid w:val="00660885"/>
    <w:rsid w:val="0066201F"/>
    <w:rsid w:val="00662D61"/>
    <w:rsid w:val="00667E5C"/>
    <w:rsid w:val="00671576"/>
    <w:rsid w:val="00672828"/>
    <w:rsid w:val="00673546"/>
    <w:rsid w:val="0067382C"/>
    <w:rsid w:val="00674391"/>
    <w:rsid w:val="006748D6"/>
    <w:rsid w:val="006751AE"/>
    <w:rsid w:val="00677D8E"/>
    <w:rsid w:val="006802E8"/>
    <w:rsid w:val="0068322A"/>
    <w:rsid w:val="006839DE"/>
    <w:rsid w:val="00683EED"/>
    <w:rsid w:val="00686D36"/>
    <w:rsid w:val="00687690"/>
    <w:rsid w:val="00687C53"/>
    <w:rsid w:val="006916BF"/>
    <w:rsid w:val="006956E4"/>
    <w:rsid w:val="00695932"/>
    <w:rsid w:val="00695CC4"/>
    <w:rsid w:val="00696634"/>
    <w:rsid w:val="006971BC"/>
    <w:rsid w:val="00697905"/>
    <w:rsid w:val="006A0922"/>
    <w:rsid w:val="006A0A0A"/>
    <w:rsid w:val="006A25CE"/>
    <w:rsid w:val="006A30A9"/>
    <w:rsid w:val="006A3671"/>
    <w:rsid w:val="006A39B0"/>
    <w:rsid w:val="006A5311"/>
    <w:rsid w:val="006A5FB6"/>
    <w:rsid w:val="006A69E1"/>
    <w:rsid w:val="006A7106"/>
    <w:rsid w:val="006B0CD6"/>
    <w:rsid w:val="006B14EA"/>
    <w:rsid w:val="006B45FC"/>
    <w:rsid w:val="006B52F8"/>
    <w:rsid w:val="006B53CF"/>
    <w:rsid w:val="006C28AE"/>
    <w:rsid w:val="006C3813"/>
    <w:rsid w:val="006C409A"/>
    <w:rsid w:val="006C66B3"/>
    <w:rsid w:val="006D0B1E"/>
    <w:rsid w:val="006D4ABD"/>
    <w:rsid w:val="006D5B88"/>
    <w:rsid w:val="006D6457"/>
    <w:rsid w:val="006D6740"/>
    <w:rsid w:val="006D766B"/>
    <w:rsid w:val="006E008F"/>
    <w:rsid w:val="006E100D"/>
    <w:rsid w:val="006E2F5E"/>
    <w:rsid w:val="006E31C5"/>
    <w:rsid w:val="006F0D19"/>
    <w:rsid w:val="006F1835"/>
    <w:rsid w:val="006F3092"/>
    <w:rsid w:val="006F31F7"/>
    <w:rsid w:val="006F4196"/>
    <w:rsid w:val="006F49A1"/>
    <w:rsid w:val="006F4FDF"/>
    <w:rsid w:val="006F544B"/>
    <w:rsid w:val="006F575E"/>
    <w:rsid w:val="006F6833"/>
    <w:rsid w:val="006F6B9F"/>
    <w:rsid w:val="006F7972"/>
    <w:rsid w:val="006F7ED8"/>
    <w:rsid w:val="007004C5"/>
    <w:rsid w:val="007036ED"/>
    <w:rsid w:val="00703A06"/>
    <w:rsid w:val="00704221"/>
    <w:rsid w:val="0070458C"/>
    <w:rsid w:val="00705F83"/>
    <w:rsid w:val="007114B0"/>
    <w:rsid w:val="00713037"/>
    <w:rsid w:val="007146B6"/>
    <w:rsid w:val="007205DA"/>
    <w:rsid w:val="00723EF1"/>
    <w:rsid w:val="00724EC8"/>
    <w:rsid w:val="00725D48"/>
    <w:rsid w:val="0072771A"/>
    <w:rsid w:val="00727E94"/>
    <w:rsid w:val="007305C0"/>
    <w:rsid w:val="007319F2"/>
    <w:rsid w:val="00733368"/>
    <w:rsid w:val="00733CE7"/>
    <w:rsid w:val="007345A3"/>
    <w:rsid w:val="00735022"/>
    <w:rsid w:val="00735C62"/>
    <w:rsid w:val="00741A89"/>
    <w:rsid w:val="00742CDA"/>
    <w:rsid w:val="00742E71"/>
    <w:rsid w:val="00743D53"/>
    <w:rsid w:val="00744051"/>
    <w:rsid w:val="00745076"/>
    <w:rsid w:val="00746B72"/>
    <w:rsid w:val="00746C5C"/>
    <w:rsid w:val="00752F3B"/>
    <w:rsid w:val="00754E5E"/>
    <w:rsid w:val="007566DB"/>
    <w:rsid w:val="007568B7"/>
    <w:rsid w:val="00757324"/>
    <w:rsid w:val="0075787A"/>
    <w:rsid w:val="00760589"/>
    <w:rsid w:val="007611C1"/>
    <w:rsid w:val="00761CC2"/>
    <w:rsid w:val="00761D3F"/>
    <w:rsid w:val="00763098"/>
    <w:rsid w:val="007637F3"/>
    <w:rsid w:val="00763913"/>
    <w:rsid w:val="00766FBA"/>
    <w:rsid w:val="00767427"/>
    <w:rsid w:val="00767638"/>
    <w:rsid w:val="0077111E"/>
    <w:rsid w:val="00771BAB"/>
    <w:rsid w:val="00771CFB"/>
    <w:rsid w:val="007734D0"/>
    <w:rsid w:val="00774029"/>
    <w:rsid w:val="007745F6"/>
    <w:rsid w:val="00775ECE"/>
    <w:rsid w:val="00776A46"/>
    <w:rsid w:val="00783941"/>
    <w:rsid w:val="00787068"/>
    <w:rsid w:val="007904D0"/>
    <w:rsid w:val="00790C98"/>
    <w:rsid w:val="00790FF5"/>
    <w:rsid w:val="00791529"/>
    <w:rsid w:val="00792A9A"/>
    <w:rsid w:val="00793C82"/>
    <w:rsid w:val="007A08B7"/>
    <w:rsid w:val="007A199F"/>
    <w:rsid w:val="007A1E23"/>
    <w:rsid w:val="007A29D0"/>
    <w:rsid w:val="007A2E2A"/>
    <w:rsid w:val="007A3462"/>
    <w:rsid w:val="007A37FC"/>
    <w:rsid w:val="007A3CE2"/>
    <w:rsid w:val="007A477A"/>
    <w:rsid w:val="007A4AA5"/>
    <w:rsid w:val="007A7AD0"/>
    <w:rsid w:val="007B37A8"/>
    <w:rsid w:val="007B3AC5"/>
    <w:rsid w:val="007B6248"/>
    <w:rsid w:val="007B6806"/>
    <w:rsid w:val="007B7E03"/>
    <w:rsid w:val="007C222A"/>
    <w:rsid w:val="007C29CA"/>
    <w:rsid w:val="007C2BFE"/>
    <w:rsid w:val="007C5806"/>
    <w:rsid w:val="007C6994"/>
    <w:rsid w:val="007D0589"/>
    <w:rsid w:val="007D1CDC"/>
    <w:rsid w:val="007D2AAD"/>
    <w:rsid w:val="007D2F8F"/>
    <w:rsid w:val="007D3E83"/>
    <w:rsid w:val="007D4A8C"/>
    <w:rsid w:val="007D77DC"/>
    <w:rsid w:val="007D7FF2"/>
    <w:rsid w:val="007E1422"/>
    <w:rsid w:val="007E2265"/>
    <w:rsid w:val="007E2BD0"/>
    <w:rsid w:val="007E499B"/>
    <w:rsid w:val="007E61F0"/>
    <w:rsid w:val="007E6787"/>
    <w:rsid w:val="007F0D19"/>
    <w:rsid w:val="007F2D71"/>
    <w:rsid w:val="007F3F77"/>
    <w:rsid w:val="007F7D59"/>
    <w:rsid w:val="007F7F08"/>
    <w:rsid w:val="00800A99"/>
    <w:rsid w:val="00800F4A"/>
    <w:rsid w:val="008040F8"/>
    <w:rsid w:val="00810524"/>
    <w:rsid w:val="0081072A"/>
    <w:rsid w:val="00810C4C"/>
    <w:rsid w:val="00815C75"/>
    <w:rsid w:val="00817394"/>
    <w:rsid w:val="00817C83"/>
    <w:rsid w:val="00821D4A"/>
    <w:rsid w:val="00827ADC"/>
    <w:rsid w:val="008317E2"/>
    <w:rsid w:val="0083281D"/>
    <w:rsid w:val="008329BC"/>
    <w:rsid w:val="00832E86"/>
    <w:rsid w:val="00833049"/>
    <w:rsid w:val="00835269"/>
    <w:rsid w:val="00836C9F"/>
    <w:rsid w:val="00836FEB"/>
    <w:rsid w:val="00837E97"/>
    <w:rsid w:val="00840085"/>
    <w:rsid w:val="008420E1"/>
    <w:rsid w:val="0084299A"/>
    <w:rsid w:val="00842C85"/>
    <w:rsid w:val="00843875"/>
    <w:rsid w:val="00843A81"/>
    <w:rsid w:val="00843F94"/>
    <w:rsid w:val="0084473E"/>
    <w:rsid w:val="00845EAF"/>
    <w:rsid w:val="008466AA"/>
    <w:rsid w:val="0084714D"/>
    <w:rsid w:val="00851846"/>
    <w:rsid w:val="008563BB"/>
    <w:rsid w:val="0085673F"/>
    <w:rsid w:val="00857644"/>
    <w:rsid w:val="008603A6"/>
    <w:rsid w:val="00860A1E"/>
    <w:rsid w:val="00860ED7"/>
    <w:rsid w:val="00860F86"/>
    <w:rsid w:val="00861517"/>
    <w:rsid w:val="00861BAA"/>
    <w:rsid w:val="00865783"/>
    <w:rsid w:val="00865EAE"/>
    <w:rsid w:val="00867F4D"/>
    <w:rsid w:val="00871F6C"/>
    <w:rsid w:val="00872B69"/>
    <w:rsid w:val="00872DD8"/>
    <w:rsid w:val="00873382"/>
    <w:rsid w:val="00873EF9"/>
    <w:rsid w:val="00874A09"/>
    <w:rsid w:val="008829DD"/>
    <w:rsid w:val="00883230"/>
    <w:rsid w:val="00883A12"/>
    <w:rsid w:val="00884DA1"/>
    <w:rsid w:val="00884DB8"/>
    <w:rsid w:val="00885974"/>
    <w:rsid w:val="00886BC6"/>
    <w:rsid w:val="008878D6"/>
    <w:rsid w:val="00890EAE"/>
    <w:rsid w:val="0089338D"/>
    <w:rsid w:val="00893D84"/>
    <w:rsid w:val="00894845"/>
    <w:rsid w:val="0089604A"/>
    <w:rsid w:val="00896506"/>
    <w:rsid w:val="008A0F22"/>
    <w:rsid w:val="008A216C"/>
    <w:rsid w:val="008A393A"/>
    <w:rsid w:val="008A42D8"/>
    <w:rsid w:val="008A4426"/>
    <w:rsid w:val="008A5D8C"/>
    <w:rsid w:val="008A7D1B"/>
    <w:rsid w:val="008B0775"/>
    <w:rsid w:val="008B0781"/>
    <w:rsid w:val="008B10A4"/>
    <w:rsid w:val="008B1DE2"/>
    <w:rsid w:val="008B4541"/>
    <w:rsid w:val="008B598B"/>
    <w:rsid w:val="008B63F4"/>
    <w:rsid w:val="008B75BC"/>
    <w:rsid w:val="008C1859"/>
    <w:rsid w:val="008C2490"/>
    <w:rsid w:val="008C2C8A"/>
    <w:rsid w:val="008C3C05"/>
    <w:rsid w:val="008C5E02"/>
    <w:rsid w:val="008C64A1"/>
    <w:rsid w:val="008C64FD"/>
    <w:rsid w:val="008D08F7"/>
    <w:rsid w:val="008D2EEB"/>
    <w:rsid w:val="008D410B"/>
    <w:rsid w:val="008D557A"/>
    <w:rsid w:val="008D7CCC"/>
    <w:rsid w:val="008E2D9C"/>
    <w:rsid w:val="008E3CBC"/>
    <w:rsid w:val="008E4045"/>
    <w:rsid w:val="008E4877"/>
    <w:rsid w:val="008E5A18"/>
    <w:rsid w:val="008E5B6B"/>
    <w:rsid w:val="008E795F"/>
    <w:rsid w:val="008F0784"/>
    <w:rsid w:val="008F1CFE"/>
    <w:rsid w:val="008F2EDB"/>
    <w:rsid w:val="008F54D3"/>
    <w:rsid w:val="008F5E44"/>
    <w:rsid w:val="008F6E26"/>
    <w:rsid w:val="008F7B86"/>
    <w:rsid w:val="00904812"/>
    <w:rsid w:val="00905879"/>
    <w:rsid w:val="00905BC8"/>
    <w:rsid w:val="009101E1"/>
    <w:rsid w:val="00913A74"/>
    <w:rsid w:val="00914ED2"/>
    <w:rsid w:val="009155B7"/>
    <w:rsid w:val="00915FED"/>
    <w:rsid w:val="00923FDE"/>
    <w:rsid w:val="00926059"/>
    <w:rsid w:val="00926264"/>
    <w:rsid w:val="00926ABC"/>
    <w:rsid w:val="00927327"/>
    <w:rsid w:val="00927DF0"/>
    <w:rsid w:val="00931FA7"/>
    <w:rsid w:val="00936FFC"/>
    <w:rsid w:val="00940DF2"/>
    <w:rsid w:val="00941B71"/>
    <w:rsid w:val="009425E4"/>
    <w:rsid w:val="009454AA"/>
    <w:rsid w:val="00945EBD"/>
    <w:rsid w:val="0094660F"/>
    <w:rsid w:val="00950BF0"/>
    <w:rsid w:val="00951877"/>
    <w:rsid w:val="00951D7A"/>
    <w:rsid w:val="009524C7"/>
    <w:rsid w:val="00953231"/>
    <w:rsid w:val="00953373"/>
    <w:rsid w:val="00954E16"/>
    <w:rsid w:val="009559BE"/>
    <w:rsid w:val="00956266"/>
    <w:rsid w:val="00956E62"/>
    <w:rsid w:val="009624E5"/>
    <w:rsid w:val="0096310D"/>
    <w:rsid w:val="00963C51"/>
    <w:rsid w:val="00965B3E"/>
    <w:rsid w:val="009660FF"/>
    <w:rsid w:val="0096617B"/>
    <w:rsid w:val="0096795C"/>
    <w:rsid w:val="00967D10"/>
    <w:rsid w:val="009713FE"/>
    <w:rsid w:val="00971A02"/>
    <w:rsid w:val="00973F5A"/>
    <w:rsid w:val="009746C1"/>
    <w:rsid w:val="00975845"/>
    <w:rsid w:val="00983C0D"/>
    <w:rsid w:val="00984A7F"/>
    <w:rsid w:val="00984FE0"/>
    <w:rsid w:val="00985628"/>
    <w:rsid w:val="00985BF2"/>
    <w:rsid w:val="00985CF5"/>
    <w:rsid w:val="009874ED"/>
    <w:rsid w:val="00990B5B"/>
    <w:rsid w:val="00991434"/>
    <w:rsid w:val="009914A5"/>
    <w:rsid w:val="0099180F"/>
    <w:rsid w:val="0099407C"/>
    <w:rsid w:val="009955CC"/>
    <w:rsid w:val="009A0E76"/>
    <w:rsid w:val="009A5BB6"/>
    <w:rsid w:val="009B0D49"/>
    <w:rsid w:val="009B10AF"/>
    <w:rsid w:val="009B145E"/>
    <w:rsid w:val="009B163D"/>
    <w:rsid w:val="009B3707"/>
    <w:rsid w:val="009B3B34"/>
    <w:rsid w:val="009B45ED"/>
    <w:rsid w:val="009B46E3"/>
    <w:rsid w:val="009B4ADF"/>
    <w:rsid w:val="009B7F6A"/>
    <w:rsid w:val="009C0F27"/>
    <w:rsid w:val="009C1C9B"/>
    <w:rsid w:val="009C5753"/>
    <w:rsid w:val="009D1304"/>
    <w:rsid w:val="009D14FC"/>
    <w:rsid w:val="009D1AD6"/>
    <w:rsid w:val="009D260F"/>
    <w:rsid w:val="009D44D9"/>
    <w:rsid w:val="009D52E7"/>
    <w:rsid w:val="009D5753"/>
    <w:rsid w:val="009D6350"/>
    <w:rsid w:val="009D654D"/>
    <w:rsid w:val="009D6697"/>
    <w:rsid w:val="009D6C10"/>
    <w:rsid w:val="009D6E3A"/>
    <w:rsid w:val="009D7388"/>
    <w:rsid w:val="009E08FC"/>
    <w:rsid w:val="009E19B3"/>
    <w:rsid w:val="009E1A6C"/>
    <w:rsid w:val="009E3510"/>
    <w:rsid w:val="009E4E4D"/>
    <w:rsid w:val="009E5884"/>
    <w:rsid w:val="009E5D5C"/>
    <w:rsid w:val="009E63BB"/>
    <w:rsid w:val="009E6E13"/>
    <w:rsid w:val="009E7A80"/>
    <w:rsid w:val="009E7D18"/>
    <w:rsid w:val="009F0C6C"/>
    <w:rsid w:val="009F182A"/>
    <w:rsid w:val="009F33B4"/>
    <w:rsid w:val="009F34B0"/>
    <w:rsid w:val="009F4805"/>
    <w:rsid w:val="009F4F77"/>
    <w:rsid w:val="009F4FD0"/>
    <w:rsid w:val="009F58AC"/>
    <w:rsid w:val="009F63B6"/>
    <w:rsid w:val="009F6862"/>
    <w:rsid w:val="009F6F41"/>
    <w:rsid w:val="009F73C7"/>
    <w:rsid w:val="00A01EBA"/>
    <w:rsid w:val="00A0244E"/>
    <w:rsid w:val="00A02BB8"/>
    <w:rsid w:val="00A051ED"/>
    <w:rsid w:val="00A06454"/>
    <w:rsid w:val="00A1142B"/>
    <w:rsid w:val="00A11E2C"/>
    <w:rsid w:val="00A129A8"/>
    <w:rsid w:val="00A13509"/>
    <w:rsid w:val="00A14F07"/>
    <w:rsid w:val="00A169EE"/>
    <w:rsid w:val="00A2377E"/>
    <w:rsid w:val="00A250D9"/>
    <w:rsid w:val="00A3307F"/>
    <w:rsid w:val="00A332E5"/>
    <w:rsid w:val="00A345ED"/>
    <w:rsid w:val="00A347DD"/>
    <w:rsid w:val="00A35159"/>
    <w:rsid w:val="00A3530A"/>
    <w:rsid w:val="00A3571E"/>
    <w:rsid w:val="00A365FB"/>
    <w:rsid w:val="00A36F0D"/>
    <w:rsid w:val="00A40543"/>
    <w:rsid w:val="00A4066E"/>
    <w:rsid w:val="00A40773"/>
    <w:rsid w:val="00A41286"/>
    <w:rsid w:val="00A41568"/>
    <w:rsid w:val="00A425A8"/>
    <w:rsid w:val="00A429FF"/>
    <w:rsid w:val="00A446A0"/>
    <w:rsid w:val="00A44E49"/>
    <w:rsid w:val="00A454AB"/>
    <w:rsid w:val="00A46F8D"/>
    <w:rsid w:val="00A51E3C"/>
    <w:rsid w:val="00A52AA8"/>
    <w:rsid w:val="00A530B7"/>
    <w:rsid w:val="00A53F44"/>
    <w:rsid w:val="00A5544C"/>
    <w:rsid w:val="00A55771"/>
    <w:rsid w:val="00A56265"/>
    <w:rsid w:val="00A60DF0"/>
    <w:rsid w:val="00A631A6"/>
    <w:rsid w:val="00A63467"/>
    <w:rsid w:val="00A64AAC"/>
    <w:rsid w:val="00A6593E"/>
    <w:rsid w:val="00A717DF"/>
    <w:rsid w:val="00A7222F"/>
    <w:rsid w:val="00A7407A"/>
    <w:rsid w:val="00A74332"/>
    <w:rsid w:val="00A74FF2"/>
    <w:rsid w:val="00A75A5D"/>
    <w:rsid w:val="00A77432"/>
    <w:rsid w:val="00A82DFA"/>
    <w:rsid w:val="00A84805"/>
    <w:rsid w:val="00A84DD5"/>
    <w:rsid w:val="00A84EF4"/>
    <w:rsid w:val="00A862A2"/>
    <w:rsid w:val="00A86480"/>
    <w:rsid w:val="00A86E53"/>
    <w:rsid w:val="00A87AAA"/>
    <w:rsid w:val="00A87CB0"/>
    <w:rsid w:val="00A931F1"/>
    <w:rsid w:val="00A93990"/>
    <w:rsid w:val="00A9453E"/>
    <w:rsid w:val="00A95EF7"/>
    <w:rsid w:val="00A967CF"/>
    <w:rsid w:val="00A976E2"/>
    <w:rsid w:val="00A97D67"/>
    <w:rsid w:val="00AA0332"/>
    <w:rsid w:val="00AA0794"/>
    <w:rsid w:val="00AA1A97"/>
    <w:rsid w:val="00AA2510"/>
    <w:rsid w:val="00AA2712"/>
    <w:rsid w:val="00AA360A"/>
    <w:rsid w:val="00AA4513"/>
    <w:rsid w:val="00AA5BB7"/>
    <w:rsid w:val="00AA635D"/>
    <w:rsid w:val="00AA6B6A"/>
    <w:rsid w:val="00AA6C5F"/>
    <w:rsid w:val="00AA6E4F"/>
    <w:rsid w:val="00AB0BD3"/>
    <w:rsid w:val="00AB197E"/>
    <w:rsid w:val="00AB33AF"/>
    <w:rsid w:val="00AB3CB5"/>
    <w:rsid w:val="00AB4326"/>
    <w:rsid w:val="00AB57D1"/>
    <w:rsid w:val="00AB6B80"/>
    <w:rsid w:val="00AB7294"/>
    <w:rsid w:val="00AC0BF3"/>
    <w:rsid w:val="00AC22AA"/>
    <w:rsid w:val="00AC2B68"/>
    <w:rsid w:val="00AC3293"/>
    <w:rsid w:val="00AC48A6"/>
    <w:rsid w:val="00AC5129"/>
    <w:rsid w:val="00AC5D7B"/>
    <w:rsid w:val="00AC645C"/>
    <w:rsid w:val="00AC724E"/>
    <w:rsid w:val="00AD1186"/>
    <w:rsid w:val="00AD14FE"/>
    <w:rsid w:val="00AD1C4D"/>
    <w:rsid w:val="00AD24FD"/>
    <w:rsid w:val="00AD2C48"/>
    <w:rsid w:val="00AD3CE8"/>
    <w:rsid w:val="00AD4956"/>
    <w:rsid w:val="00AD5257"/>
    <w:rsid w:val="00AD5585"/>
    <w:rsid w:val="00AD5FB7"/>
    <w:rsid w:val="00AD7DBA"/>
    <w:rsid w:val="00AE2040"/>
    <w:rsid w:val="00AE2D83"/>
    <w:rsid w:val="00AE4E16"/>
    <w:rsid w:val="00AE5169"/>
    <w:rsid w:val="00AE68F6"/>
    <w:rsid w:val="00AE74D6"/>
    <w:rsid w:val="00AF04BC"/>
    <w:rsid w:val="00AF2798"/>
    <w:rsid w:val="00AF414A"/>
    <w:rsid w:val="00AF57BA"/>
    <w:rsid w:val="00AF644F"/>
    <w:rsid w:val="00AF64DF"/>
    <w:rsid w:val="00AF7C11"/>
    <w:rsid w:val="00B00D45"/>
    <w:rsid w:val="00B01197"/>
    <w:rsid w:val="00B025C0"/>
    <w:rsid w:val="00B02BE1"/>
    <w:rsid w:val="00B0451E"/>
    <w:rsid w:val="00B051D1"/>
    <w:rsid w:val="00B05819"/>
    <w:rsid w:val="00B06447"/>
    <w:rsid w:val="00B06D77"/>
    <w:rsid w:val="00B07468"/>
    <w:rsid w:val="00B07509"/>
    <w:rsid w:val="00B07AA4"/>
    <w:rsid w:val="00B1090A"/>
    <w:rsid w:val="00B113A9"/>
    <w:rsid w:val="00B12162"/>
    <w:rsid w:val="00B14364"/>
    <w:rsid w:val="00B15B38"/>
    <w:rsid w:val="00B23117"/>
    <w:rsid w:val="00B24425"/>
    <w:rsid w:val="00B24ABF"/>
    <w:rsid w:val="00B25E2A"/>
    <w:rsid w:val="00B2691F"/>
    <w:rsid w:val="00B27C7A"/>
    <w:rsid w:val="00B3557D"/>
    <w:rsid w:val="00B36C6B"/>
    <w:rsid w:val="00B377D8"/>
    <w:rsid w:val="00B40A8D"/>
    <w:rsid w:val="00B411BC"/>
    <w:rsid w:val="00B41626"/>
    <w:rsid w:val="00B41BBA"/>
    <w:rsid w:val="00B41C92"/>
    <w:rsid w:val="00B43361"/>
    <w:rsid w:val="00B43386"/>
    <w:rsid w:val="00B43E5E"/>
    <w:rsid w:val="00B442F1"/>
    <w:rsid w:val="00B47264"/>
    <w:rsid w:val="00B47FA4"/>
    <w:rsid w:val="00B514ED"/>
    <w:rsid w:val="00B51B56"/>
    <w:rsid w:val="00B524D9"/>
    <w:rsid w:val="00B53498"/>
    <w:rsid w:val="00B5409E"/>
    <w:rsid w:val="00B547A2"/>
    <w:rsid w:val="00B6144D"/>
    <w:rsid w:val="00B63556"/>
    <w:rsid w:val="00B63923"/>
    <w:rsid w:val="00B63D53"/>
    <w:rsid w:val="00B6461E"/>
    <w:rsid w:val="00B6465E"/>
    <w:rsid w:val="00B64CE5"/>
    <w:rsid w:val="00B64E18"/>
    <w:rsid w:val="00B73478"/>
    <w:rsid w:val="00B73A89"/>
    <w:rsid w:val="00B73C77"/>
    <w:rsid w:val="00B766BE"/>
    <w:rsid w:val="00B8018B"/>
    <w:rsid w:val="00B81714"/>
    <w:rsid w:val="00B8208F"/>
    <w:rsid w:val="00B82B02"/>
    <w:rsid w:val="00B82C22"/>
    <w:rsid w:val="00B82FE0"/>
    <w:rsid w:val="00B84B8C"/>
    <w:rsid w:val="00B84CA5"/>
    <w:rsid w:val="00B86567"/>
    <w:rsid w:val="00B8680D"/>
    <w:rsid w:val="00B87ABC"/>
    <w:rsid w:val="00B90F8A"/>
    <w:rsid w:val="00B9115F"/>
    <w:rsid w:val="00B91C95"/>
    <w:rsid w:val="00B92384"/>
    <w:rsid w:val="00B92742"/>
    <w:rsid w:val="00B930D5"/>
    <w:rsid w:val="00B93C39"/>
    <w:rsid w:val="00B9403E"/>
    <w:rsid w:val="00B942DC"/>
    <w:rsid w:val="00B94519"/>
    <w:rsid w:val="00B94BC4"/>
    <w:rsid w:val="00B94C85"/>
    <w:rsid w:val="00B96C7B"/>
    <w:rsid w:val="00B96F8B"/>
    <w:rsid w:val="00BA1A98"/>
    <w:rsid w:val="00BA20DF"/>
    <w:rsid w:val="00BA3C12"/>
    <w:rsid w:val="00BA3D04"/>
    <w:rsid w:val="00BA3ED2"/>
    <w:rsid w:val="00BA4073"/>
    <w:rsid w:val="00BA5063"/>
    <w:rsid w:val="00BA509D"/>
    <w:rsid w:val="00BA50E9"/>
    <w:rsid w:val="00BA700C"/>
    <w:rsid w:val="00BB077B"/>
    <w:rsid w:val="00BB13E8"/>
    <w:rsid w:val="00BB3C23"/>
    <w:rsid w:val="00BB51F8"/>
    <w:rsid w:val="00BB7071"/>
    <w:rsid w:val="00BC0CD4"/>
    <w:rsid w:val="00BC1A79"/>
    <w:rsid w:val="00BC1C84"/>
    <w:rsid w:val="00BC2FB1"/>
    <w:rsid w:val="00BC3C5E"/>
    <w:rsid w:val="00BC5A31"/>
    <w:rsid w:val="00BC61C2"/>
    <w:rsid w:val="00BC67CB"/>
    <w:rsid w:val="00BD029A"/>
    <w:rsid w:val="00BD19FA"/>
    <w:rsid w:val="00BD1AA4"/>
    <w:rsid w:val="00BD39FD"/>
    <w:rsid w:val="00BD4118"/>
    <w:rsid w:val="00BD4787"/>
    <w:rsid w:val="00BD4B90"/>
    <w:rsid w:val="00BD4D1B"/>
    <w:rsid w:val="00BD686E"/>
    <w:rsid w:val="00BD7291"/>
    <w:rsid w:val="00BE1B13"/>
    <w:rsid w:val="00BE21F8"/>
    <w:rsid w:val="00BE3073"/>
    <w:rsid w:val="00BE31EA"/>
    <w:rsid w:val="00BE4A57"/>
    <w:rsid w:val="00BE4F3A"/>
    <w:rsid w:val="00BE6AAC"/>
    <w:rsid w:val="00BE768B"/>
    <w:rsid w:val="00BE7C36"/>
    <w:rsid w:val="00BF2376"/>
    <w:rsid w:val="00BF244F"/>
    <w:rsid w:val="00BF637D"/>
    <w:rsid w:val="00BF64F0"/>
    <w:rsid w:val="00BF6B27"/>
    <w:rsid w:val="00BF6E5C"/>
    <w:rsid w:val="00BF7D20"/>
    <w:rsid w:val="00C00B4E"/>
    <w:rsid w:val="00C010C4"/>
    <w:rsid w:val="00C01964"/>
    <w:rsid w:val="00C0283E"/>
    <w:rsid w:val="00C02B23"/>
    <w:rsid w:val="00C02C8D"/>
    <w:rsid w:val="00C03E62"/>
    <w:rsid w:val="00C03EF5"/>
    <w:rsid w:val="00C044E7"/>
    <w:rsid w:val="00C0495F"/>
    <w:rsid w:val="00C0607C"/>
    <w:rsid w:val="00C06A53"/>
    <w:rsid w:val="00C06AB9"/>
    <w:rsid w:val="00C06EFA"/>
    <w:rsid w:val="00C10269"/>
    <w:rsid w:val="00C10695"/>
    <w:rsid w:val="00C106B2"/>
    <w:rsid w:val="00C1075B"/>
    <w:rsid w:val="00C11236"/>
    <w:rsid w:val="00C12884"/>
    <w:rsid w:val="00C1302C"/>
    <w:rsid w:val="00C1535A"/>
    <w:rsid w:val="00C159E9"/>
    <w:rsid w:val="00C214DA"/>
    <w:rsid w:val="00C21B2B"/>
    <w:rsid w:val="00C2220E"/>
    <w:rsid w:val="00C22FA0"/>
    <w:rsid w:val="00C2396A"/>
    <w:rsid w:val="00C248E2"/>
    <w:rsid w:val="00C24C86"/>
    <w:rsid w:val="00C26A4A"/>
    <w:rsid w:val="00C27934"/>
    <w:rsid w:val="00C31F13"/>
    <w:rsid w:val="00C3236D"/>
    <w:rsid w:val="00C32561"/>
    <w:rsid w:val="00C3330E"/>
    <w:rsid w:val="00C33E12"/>
    <w:rsid w:val="00C34214"/>
    <w:rsid w:val="00C354D9"/>
    <w:rsid w:val="00C365DE"/>
    <w:rsid w:val="00C36A0D"/>
    <w:rsid w:val="00C36B88"/>
    <w:rsid w:val="00C36BF2"/>
    <w:rsid w:val="00C406B6"/>
    <w:rsid w:val="00C408C2"/>
    <w:rsid w:val="00C40B45"/>
    <w:rsid w:val="00C42A8C"/>
    <w:rsid w:val="00C431FC"/>
    <w:rsid w:val="00C43F1B"/>
    <w:rsid w:val="00C47C72"/>
    <w:rsid w:val="00C50235"/>
    <w:rsid w:val="00C516CF"/>
    <w:rsid w:val="00C53F18"/>
    <w:rsid w:val="00C55326"/>
    <w:rsid w:val="00C564D9"/>
    <w:rsid w:val="00C566D9"/>
    <w:rsid w:val="00C57044"/>
    <w:rsid w:val="00C5704E"/>
    <w:rsid w:val="00C572F3"/>
    <w:rsid w:val="00C61FA8"/>
    <w:rsid w:val="00C6281C"/>
    <w:rsid w:val="00C636A7"/>
    <w:rsid w:val="00C66658"/>
    <w:rsid w:val="00C66ED7"/>
    <w:rsid w:val="00C67CB4"/>
    <w:rsid w:val="00C70B00"/>
    <w:rsid w:val="00C71B5D"/>
    <w:rsid w:val="00C76760"/>
    <w:rsid w:val="00C8573D"/>
    <w:rsid w:val="00C8751E"/>
    <w:rsid w:val="00C90296"/>
    <w:rsid w:val="00C903CE"/>
    <w:rsid w:val="00C91908"/>
    <w:rsid w:val="00C92651"/>
    <w:rsid w:val="00C926A9"/>
    <w:rsid w:val="00C92908"/>
    <w:rsid w:val="00C92BB3"/>
    <w:rsid w:val="00C935AF"/>
    <w:rsid w:val="00C94FF1"/>
    <w:rsid w:val="00C96AF3"/>
    <w:rsid w:val="00C97726"/>
    <w:rsid w:val="00CA0D40"/>
    <w:rsid w:val="00CA1824"/>
    <w:rsid w:val="00CA2119"/>
    <w:rsid w:val="00CA22DB"/>
    <w:rsid w:val="00CA4958"/>
    <w:rsid w:val="00CA5741"/>
    <w:rsid w:val="00CA611C"/>
    <w:rsid w:val="00CA7354"/>
    <w:rsid w:val="00CA75FD"/>
    <w:rsid w:val="00CB08DF"/>
    <w:rsid w:val="00CB0986"/>
    <w:rsid w:val="00CB2569"/>
    <w:rsid w:val="00CB2653"/>
    <w:rsid w:val="00CB2AC3"/>
    <w:rsid w:val="00CB305D"/>
    <w:rsid w:val="00CB37B7"/>
    <w:rsid w:val="00CB6472"/>
    <w:rsid w:val="00CB706D"/>
    <w:rsid w:val="00CB741C"/>
    <w:rsid w:val="00CC09B3"/>
    <w:rsid w:val="00CC29D8"/>
    <w:rsid w:val="00CC779F"/>
    <w:rsid w:val="00CD0BB5"/>
    <w:rsid w:val="00CD13A7"/>
    <w:rsid w:val="00CD2D9A"/>
    <w:rsid w:val="00CD407F"/>
    <w:rsid w:val="00CD642E"/>
    <w:rsid w:val="00CD670E"/>
    <w:rsid w:val="00CD7B20"/>
    <w:rsid w:val="00CE0E84"/>
    <w:rsid w:val="00CE118A"/>
    <w:rsid w:val="00CE408F"/>
    <w:rsid w:val="00CE418E"/>
    <w:rsid w:val="00CE4623"/>
    <w:rsid w:val="00CE7801"/>
    <w:rsid w:val="00CF1558"/>
    <w:rsid w:val="00CF3ECA"/>
    <w:rsid w:val="00CF7362"/>
    <w:rsid w:val="00D002F1"/>
    <w:rsid w:val="00D00506"/>
    <w:rsid w:val="00D011ED"/>
    <w:rsid w:val="00D02A05"/>
    <w:rsid w:val="00D06252"/>
    <w:rsid w:val="00D0694A"/>
    <w:rsid w:val="00D0718B"/>
    <w:rsid w:val="00D07454"/>
    <w:rsid w:val="00D07BDC"/>
    <w:rsid w:val="00D07C55"/>
    <w:rsid w:val="00D104BE"/>
    <w:rsid w:val="00D11395"/>
    <w:rsid w:val="00D16206"/>
    <w:rsid w:val="00D16938"/>
    <w:rsid w:val="00D16BEA"/>
    <w:rsid w:val="00D174C0"/>
    <w:rsid w:val="00D230EA"/>
    <w:rsid w:val="00D255B6"/>
    <w:rsid w:val="00D26060"/>
    <w:rsid w:val="00D266D6"/>
    <w:rsid w:val="00D267A9"/>
    <w:rsid w:val="00D27E89"/>
    <w:rsid w:val="00D304FB"/>
    <w:rsid w:val="00D314C3"/>
    <w:rsid w:val="00D32037"/>
    <w:rsid w:val="00D32A95"/>
    <w:rsid w:val="00D33671"/>
    <w:rsid w:val="00D33A4F"/>
    <w:rsid w:val="00D35235"/>
    <w:rsid w:val="00D376B2"/>
    <w:rsid w:val="00D37F5F"/>
    <w:rsid w:val="00D41C54"/>
    <w:rsid w:val="00D41FB9"/>
    <w:rsid w:val="00D423C5"/>
    <w:rsid w:val="00D43E6B"/>
    <w:rsid w:val="00D444FE"/>
    <w:rsid w:val="00D44770"/>
    <w:rsid w:val="00D455E9"/>
    <w:rsid w:val="00D45A18"/>
    <w:rsid w:val="00D46731"/>
    <w:rsid w:val="00D4673B"/>
    <w:rsid w:val="00D46B7D"/>
    <w:rsid w:val="00D47044"/>
    <w:rsid w:val="00D52E82"/>
    <w:rsid w:val="00D5390C"/>
    <w:rsid w:val="00D54B96"/>
    <w:rsid w:val="00D567BA"/>
    <w:rsid w:val="00D61EF2"/>
    <w:rsid w:val="00D62DF0"/>
    <w:rsid w:val="00D638C0"/>
    <w:rsid w:val="00D6427D"/>
    <w:rsid w:val="00D6513D"/>
    <w:rsid w:val="00D658E8"/>
    <w:rsid w:val="00D65D7C"/>
    <w:rsid w:val="00D66F24"/>
    <w:rsid w:val="00D71722"/>
    <w:rsid w:val="00D71DA4"/>
    <w:rsid w:val="00D72468"/>
    <w:rsid w:val="00D7275E"/>
    <w:rsid w:val="00D74158"/>
    <w:rsid w:val="00D74162"/>
    <w:rsid w:val="00D74336"/>
    <w:rsid w:val="00D743FD"/>
    <w:rsid w:val="00D75526"/>
    <w:rsid w:val="00D7640D"/>
    <w:rsid w:val="00D76A12"/>
    <w:rsid w:val="00D80E18"/>
    <w:rsid w:val="00D8145C"/>
    <w:rsid w:val="00D81686"/>
    <w:rsid w:val="00D81FC1"/>
    <w:rsid w:val="00D82081"/>
    <w:rsid w:val="00D82F83"/>
    <w:rsid w:val="00D84DCC"/>
    <w:rsid w:val="00D86C9D"/>
    <w:rsid w:val="00D90BAD"/>
    <w:rsid w:val="00D927F8"/>
    <w:rsid w:val="00D92C6C"/>
    <w:rsid w:val="00D9356F"/>
    <w:rsid w:val="00D941F9"/>
    <w:rsid w:val="00D9476B"/>
    <w:rsid w:val="00D953B7"/>
    <w:rsid w:val="00D95545"/>
    <w:rsid w:val="00D960E3"/>
    <w:rsid w:val="00D977FE"/>
    <w:rsid w:val="00D97B9B"/>
    <w:rsid w:val="00D97F91"/>
    <w:rsid w:val="00DA063D"/>
    <w:rsid w:val="00DA2C0F"/>
    <w:rsid w:val="00DA3FC2"/>
    <w:rsid w:val="00DB04D7"/>
    <w:rsid w:val="00DB0A10"/>
    <w:rsid w:val="00DB200A"/>
    <w:rsid w:val="00DB485D"/>
    <w:rsid w:val="00DB5970"/>
    <w:rsid w:val="00DB6F59"/>
    <w:rsid w:val="00DB7B94"/>
    <w:rsid w:val="00DC4AA7"/>
    <w:rsid w:val="00DC51DA"/>
    <w:rsid w:val="00DC60E1"/>
    <w:rsid w:val="00DC60F2"/>
    <w:rsid w:val="00DC65EA"/>
    <w:rsid w:val="00DC70C6"/>
    <w:rsid w:val="00DC76F6"/>
    <w:rsid w:val="00DD07D8"/>
    <w:rsid w:val="00DD26BA"/>
    <w:rsid w:val="00DD2D1C"/>
    <w:rsid w:val="00DD3439"/>
    <w:rsid w:val="00DD4BCB"/>
    <w:rsid w:val="00DD7190"/>
    <w:rsid w:val="00DD7AC8"/>
    <w:rsid w:val="00DE104E"/>
    <w:rsid w:val="00DE19F8"/>
    <w:rsid w:val="00DE2D9C"/>
    <w:rsid w:val="00DE3238"/>
    <w:rsid w:val="00DE592A"/>
    <w:rsid w:val="00DE6471"/>
    <w:rsid w:val="00DE72F7"/>
    <w:rsid w:val="00DE749F"/>
    <w:rsid w:val="00DF1E46"/>
    <w:rsid w:val="00DF238A"/>
    <w:rsid w:val="00DF336C"/>
    <w:rsid w:val="00DF49FA"/>
    <w:rsid w:val="00DF5044"/>
    <w:rsid w:val="00DF6020"/>
    <w:rsid w:val="00DF671E"/>
    <w:rsid w:val="00DF73EF"/>
    <w:rsid w:val="00E0160A"/>
    <w:rsid w:val="00E030B5"/>
    <w:rsid w:val="00E03D86"/>
    <w:rsid w:val="00E104DD"/>
    <w:rsid w:val="00E11429"/>
    <w:rsid w:val="00E117BA"/>
    <w:rsid w:val="00E11B74"/>
    <w:rsid w:val="00E12B8C"/>
    <w:rsid w:val="00E15726"/>
    <w:rsid w:val="00E16329"/>
    <w:rsid w:val="00E17A37"/>
    <w:rsid w:val="00E17DB1"/>
    <w:rsid w:val="00E20595"/>
    <w:rsid w:val="00E20D15"/>
    <w:rsid w:val="00E211DA"/>
    <w:rsid w:val="00E21A7B"/>
    <w:rsid w:val="00E21B07"/>
    <w:rsid w:val="00E231BD"/>
    <w:rsid w:val="00E2340E"/>
    <w:rsid w:val="00E23458"/>
    <w:rsid w:val="00E23D00"/>
    <w:rsid w:val="00E25F1B"/>
    <w:rsid w:val="00E2673F"/>
    <w:rsid w:val="00E26ADA"/>
    <w:rsid w:val="00E27BC5"/>
    <w:rsid w:val="00E303B1"/>
    <w:rsid w:val="00E40285"/>
    <w:rsid w:val="00E41445"/>
    <w:rsid w:val="00E4220F"/>
    <w:rsid w:val="00E426B2"/>
    <w:rsid w:val="00E42A91"/>
    <w:rsid w:val="00E43655"/>
    <w:rsid w:val="00E438F7"/>
    <w:rsid w:val="00E43EAF"/>
    <w:rsid w:val="00E47D25"/>
    <w:rsid w:val="00E50246"/>
    <w:rsid w:val="00E50D20"/>
    <w:rsid w:val="00E56E7C"/>
    <w:rsid w:val="00E57F86"/>
    <w:rsid w:val="00E607B2"/>
    <w:rsid w:val="00E6273B"/>
    <w:rsid w:val="00E6351A"/>
    <w:rsid w:val="00E64B2A"/>
    <w:rsid w:val="00E65AFD"/>
    <w:rsid w:val="00E66251"/>
    <w:rsid w:val="00E66DD6"/>
    <w:rsid w:val="00E66FF1"/>
    <w:rsid w:val="00E67A94"/>
    <w:rsid w:val="00E7138D"/>
    <w:rsid w:val="00E71535"/>
    <w:rsid w:val="00E74304"/>
    <w:rsid w:val="00E750F4"/>
    <w:rsid w:val="00E76979"/>
    <w:rsid w:val="00E801D5"/>
    <w:rsid w:val="00E8026D"/>
    <w:rsid w:val="00E825EC"/>
    <w:rsid w:val="00E90884"/>
    <w:rsid w:val="00E91D90"/>
    <w:rsid w:val="00E91ED0"/>
    <w:rsid w:val="00E935E6"/>
    <w:rsid w:val="00E93FAB"/>
    <w:rsid w:val="00E9685B"/>
    <w:rsid w:val="00E972CE"/>
    <w:rsid w:val="00EA0054"/>
    <w:rsid w:val="00EA12F0"/>
    <w:rsid w:val="00EA2305"/>
    <w:rsid w:val="00EA677E"/>
    <w:rsid w:val="00EB0256"/>
    <w:rsid w:val="00EB0B62"/>
    <w:rsid w:val="00EB137D"/>
    <w:rsid w:val="00EB1581"/>
    <w:rsid w:val="00EB1D62"/>
    <w:rsid w:val="00EB24F8"/>
    <w:rsid w:val="00EB37F0"/>
    <w:rsid w:val="00EB6C67"/>
    <w:rsid w:val="00EB7204"/>
    <w:rsid w:val="00EB7C55"/>
    <w:rsid w:val="00EB7ED7"/>
    <w:rsid w:val="00EC02DF"/>
    <w:rsid w:val="00EC24F8"/>
    <w:rsid w:val="00EC334D"/>
    <w:rsid w:val="00EC4C6F"/>
    <w:rsid w:val="00EC67E6"/>
    <w:rsid w:val="00EC7ADD"/>
    <w:rsid w:val="00ED0C70"/>
    <w:rsid w:val="00ED1321"/>
    <w:rsid w:val="00ED134D"/>
    <w:rsid w:val="00ED2782"/>
    <w:rsid w:val="00ED3445"/>
    <w:rsid w:val="00ED34B0"/>
    <w:rsid w:val="00ED3AD3"/>
    <w:rsid w:val="00ED449A"/>
    <w:rsid w:val="00ED4651"/>
    <w:rsid w:val="00ED58FB"/>
    <w:rsid w:val="00ED66CE"/>
    <w:rsid w:val="00ED7021"/>
    <w:rsid w:val="00ED75BB"/>
    <w:rsid w:val="00ED75C0"/>
    <w:rsid w:val="00ED7BEB"/>
    <w:rsid w:val="00EE24FC"/>
    <w:rsid w:val="00EE386F"/>
    <w:rsid w:val="00EE678F"/>
    <w:rsid w:val="00EE67CF"/>
    <w:rsid w:val="00EE6E91"/>
    <w:rsid w:val="00EE9644"/>
    <w:rsid w:val="00EF0B04"/>
    <w:rsid w:val="00EF0BC8"/>
    <w:rsid w:val="00EF1553"/>
    <w:rsid w:val="00EF308A"/>
    <w:rsid w:val="00EF3BC6"/>
    <w:rsid w:val="00EF5B0E"/>
    <w:rsid w:val="00EF61B5"/>
    <w:rsid w:val="00F01841"/>
    <w:rsid w:val="00F0265E"/>
    <w:rsid w:val="00F031AF"/>
    <w:rsid w:val="00F03CD9"/>
    <w:rsid w:val="00F04A71"/>
    <w:rsid w:val="00F063C2"/>
    <w:rsid w:val="00F07723"/>
    <w:rsid w:val="00F102F8"/>
    <w:rsid w:val="00F10DF9"/>
    <w:rsid w:val="00F1324D"/>
    <w:rsid w:val="00F13676"/>
    <w:rsid w:val="00F1374B"/>
    <w:rsid w:val="00F144EA"/>
    <w:rsid w:val="00F14A18"/>
    <w:rsid w:val="00F16767"/>
    <w:rsid w:val="00F22BA3"/>
    <w:rsid w:val="00F23468"/>
    <w:rsid w:val="00F23DFB"/>
    <w:rsid w:val="00F24469"/>
    <w:rsid w:val="00F25D0D"/>
    <w:rsid w:val="00F25DEF"/>
    <w:rsid w:val="00F2770B"/>
    <w:rsid w:val="00F2799A"/>
    <w:rsid w:val="00F30F07"/>
    <w:rsid w:val="00F3394D"/>
    <w:rsid w:val="00F34975"/>
    <w:rsid w:val="00F41E66"/>
    <w:rsid w:val="00F42B5D"/>
    <w:rsid w:val="00F43358"/>
    <w:rsid w:val="00F438CC"/>
    <w:rsid w:val="00F4714C"/>
    <w:rsid w:val="00F51EB2"/>
    <w:rsid w:val="00F52766"/>
    <w:rsid w:val="00F53C20"/>
    <w:rsid w:val="00F600BC"/>
    <w:rsid w:val="00F61F11"/>
    <w:rsid w:val="00F62046"/>
    <w:rsid w:val="00F64939"/>
    <w:rsid w:val="00F670F7"/>
    <w:rsid w:val="00F673FC"/>
    <w:rsid w:val="00F67887"/>
    <w:rsid w:val="00F67B6D"/>
    <w:rsid w:val="00F70586"/>
    <w:rsid w:val="00F7156E"/>
    <w:rsid w:val="00F71B02"/>
    <w:rsid w:val="00F71C85"/>
    <w:rsid w:val="00F73F8F"/>
    <w:rsid w:val="00F7444A"/>
    <w:rsid w:val="00F75685"/>
    <w:rsid w:val="00F77259"/>
    <w:rsid w:val="00F77320"/>
    <w:rsid w:val="00F8190F"/>
    <w:rsid w:val="00F8209B"/>
    <w:rsid w:val="00F832E5"/>
    <w:rsid w:val="00F84C98"/>
    <w:rsid w:val="00F84CC1"/>
    <w:rsid w:val="00F85145"/>
    <w:rsid w:val="00F85E27"/>
    <w:rsid w:val="00F863F6"/>
    <w:rsid w:val="00F873AE"/>
    <w:rsid w:val="00F876F7"/>
    <w:rsid w:val="00F8D76B"/>
    <w:rsid w:val="00F923E7"/>
    <w:rsid w:val="00F92BF2"/>
    <w:rsid w:val="00F92BFF"/>
    <w:rsid w:val="00F93F5B"/>
    <w:rsid w:val="00F94444"/>
    <w:rsid w:val="00F949AA"/>
    <w:rsid w:val="00F9564E"/>
    <w:rsid w:val="00F974E7"/>
    <w:rsid w:val="00F97807"/>
    <w:rsid w:val="00FA2E31"/>
    <w:rsid w:val="00FA3E58"/>
    <w:rsid w:val="00FA40D0"/>
    <w:rsid w:val="00FA4AB2"/>
    <w:rsid w:val="00FA651D"/>
    <w:rsid w:val="00FA7504"/>
    <w:rsid w:val="00FB0EAD"/>
    <w:rsid w:val="00FB1945"/>
    <w:rsid w:val="00FB2A56"/>
    <w:rsid w:val="00FB34EC"/>
    <w:rsid w:val="00FB4477"/>
    <w:rsid w:val="00FB764B"/>
    <w:rsid w:val="00FC05B1"/>
    <w:rsid w:val="00FC1BE2"/>
    <w:rsid w:val="00FC2C3E"/>
    <w:rsid w:val="00FC44DE"/>
    <w:rsid w:val="00FC4553"/>
    <w:rsid w:val="00FC4BC4"/>
    <w:rsid w:val="00FC4D00"/>
    <w:rsid w:val="00FC6BE6"/>
    <w:rsid w:val="00FD0067"/>
    <w:rsid w:val="00FD1163"/>
    <w:rsid w:val="00FD3942"/>
    <w:rsid w:val="00FD3ECE"/>
    <w:rsid w:val="00FD5F46"/>
    <w:rsid w:val="00FD6F7D"/>
    <w:rsid w:val="00FD74BE"/>
    <w:rsid w:val="00FE0BA0"/>
    <w:rsid w:val="00FE2AE8"/>
    <w:rsid w:val="00FE3F88"/>
    <w:rsid w:val="00FE4412"/>
    <w:rsid w:val="00FE4B54"/>
    <w:rsid w:val="00FE4E24"/>
    <w:rsid w:val="00FE55EF"/>
    <w:rsid w:val="00FE6B25"/>
    <w:rsid w:val="00FF0FB4"/>
    <w:rsid w:val="00FF3179"/>
    <w:rsid w:val="00FF4D82"/>
    <w:rsid w:val="00FF4EE2"/>
    <w:rsid w:val="00FF613E"/>
    <w:rsid w:val="00FF64A5"/>
    <w:rsid w:val="00FF6811"/>
    <w:rsid w:val="00FF6963"/>
    <w:rsid w:val="031247F4"/>
    <w:rsid w:val="044E4EA0"/>
    <w:rsid w:val="04567655"/>
    <w:rsid w:val="046321D2"/>
    <w:rsid w:val="051AFF8D"/>
    <w:rsid w:val="0554A16A"/>
    <w:rsid w:val="057B0CE5"/>
    <w:rsid w:val="0685AEC6"/>
    <w:rsid w:val="071FCB43"/>
    <w:rsid w:val="0A198345"/>
    <w:rsid w:val="0C0297D4"/>
    <w:rsid w:val="0C526E6B"/>
    <w:rsid w:val="0CDD2212"/>
    <w:rsid w:val="0DD3CF75"/>
    <w:rsid w:val="0F89FB2B"/>
    <w:rsid w:val="0FD9B0F2"/>
    <w:rsid w:val="11D5DFC5"/>
    <w:rsid w:val="1249DD0C"/>
    <w:rsid w:val="129E5B1E"/>
    <w:rsid w:val="12BB4598"/>
    <w:rsid w:val="12C290BC"/>
    <w:rsid w:val="194FA048"/>
    <w:rsid w:val="1A9475C9"/>
    <w:rsid w:val="1ED81265"/>
    <w:rsid w:val="1EEDB94F"/>
    <w:rsid w:val="22F72B16"/>
    <w:rsid w:val="240BE054"/>
    <w:rsid w:val="2541C892"/>
    <w:rsid w:val="276C97DF"/>
    <w:rsid w:val="2858B231"/>
    <w:rsid w:val="286CCFB8"/>
    <w:rsid w:val="28F92BED"/>
    <w:rsid w:val="29C97176"/>
    <w:rsid w:val="29F83B5D"/>
    <w:rsid w:val="2B649701"/>
    <w:rsid w:val="30EC2A2B"/>
    <w:rsid w:val="35B95FF2"/>
    <w:rsid w:val="35E582D5"/>
    <w:rsid w:val="3668D929"/>
    <w:rsid w:val="3C1894E5"/>
    <w:rsid w:val="3D6D5DB1"/>
    <w:rsid w:val="3E8C44C0"/>
    <w:rsid w:val="3F5B4B35"/>
    <w:rsid w:val="4170E2D0"/>
    <w:rsid w:val="423CA91F"/>
    <w:rsid w:val="429AA2AF"/>
    <w:rsid w:val="439716A9"/>
    <w:rsid w:val="4432DA35"/>
    <w:rsid w:val="474EE95A"/>
    <w:rsid w:val="48B7307D"/>
    <w:rsid w:val="4A208611"/>
    <w:rsid w:val="4B1794CE"/>
    <w:rsid w:val="4C3F62D0"/>
    <w:rsid w:val="4CBCA32C"/>
    <w:rsid w:val="4E1FEB5B"/>
    <w:rsid w:val="4E59AFE0"/>
    <w:rsid w:val="4E990D06"/>
    <w:rsid w:val="4F8C3F91"/>
    <w:rsid w:val="505C9BCE"/>
    <w:rsid w:val="53A7BE9E"/>
    <w:rsid w:val="5608B51E"/>
    <w:rsid w:val="56291E68"/>
    <w:rsid w:val="577B53BF"/>
    <w:rsid w:val="59779ADC"/>
    <w:rsid w:val="5A58DA1D"/>
    <w:rsid w:val="5AD83EE6"/>
    <w:rsid w:val="5CCF978A"/>
    <w:rsid w:val="5D276A40"/>
    <w:rsid w:val="5D7DEC68"/>
    <w:rsid w:val="6385F631"/>
    <w:rsid w:val="67F4EC9F"/>
    <w:rsid w:val="6BB9F948"/>
    <w:rsid w:val="6BEFF1F7"/>
    <w:rsid w:val="6C21F95E"/>
    <w:rsid w:val="6E178203"/>
    <w:rsid w:val="6FD08909"/>
    <w:rsid w:val="705F6B07"/>
    <w:rsid w:val="7335AACA"/>
    <w:rsid w:val="758828DA"/>
    <w:rsid w:val="763C1AAE"/>
    <w:rsid w:val="7857949E"/>
    <w:rsid w:val="78B955C0"/>
    <w:rsid w:val="7A1D8F43"/>
    <w:rsid w:val="7A7FC43D"/>
    <w:rsid w:val="7A9D5B7E"/>
    <w:rsid w:val="7C1F6C93"/>
    <w:rsid w:val="7F59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8B85A"/>
  <w15:docId w15:val="{3A2A0379-286E-4F84-920D-F13E42B9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7291"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6BF0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4D6BF0"/>
  </w:style>
  <w:style w:type="paragraph" w:styleId="Piedepgina">
    <w:name w:val="footer"/>
    <w:basedOn w:val="Normal"/>
    <w:link w:val="PiedepginaCar"/>
    <w:uiPriority w:val="99"/>
    <w:unhideWhenUsed/>
    <w:rsid w:val="004D6BF0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4D6BF0"/>
  </w:style>
  <w:style w:type="table" w:styleId="Tablaconcuadrcula">
    <w:name w:val="Table Grid"/>
    <w:basedOn w:val="Tablanormal"/>
    <w:uiPriority w:val="59"/>
    <w:rsid w:val="004D6BF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D6B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4D6BF0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426C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2426CF"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2426CF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B7204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EB7204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EB7204"/>
    <w:pPr>
      <w:spacing w:after="0" w:line="240" w:lineRule="auto"/>
    </w:pPr>
  </w:style>
  <w:style w:type="paragraph" w:styleId="Default" w:customStyle="1">
    <w:name w:val="Default"/>
    <w:rsid w:val="005342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861BAA"/>
    <w:pPr>
      <w:ind w:left="720"/>
      <w:contextualSpacing/>
    </w:pPr>
  </w:style>
  <w:style w:type="character" w:styleId="normaltextrun" w:customStyle="1">
    <w:name w:val="normaltextrun"/>
    <w:basedOn w:val="Fuentedeprrafopredeter"/>
    <w:rsid w:val="00B41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s://creativecommons.org/licenses/by/4.0/deed.es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yperlink" Target="https://creativecommons.org/licenses/by-nc/4.0/deed.es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yperlink" Target="https://creativecommons.org/publicdomain/zero/1.0/deed.es_ES" TargetMode="Externa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Estado_x0020_de_x0020_convocatoria xmlns="6f7bbd3a-fb19-4473-99cf-da5796dafda5">En preparación</Estado_x0020_de_x0020_convocatoria>
    <TaxCatchAll xmlns="a0f6817e-69a0-429a-beb6-640539207da7" xsi:nil="true"/>
    <_EndDate xmlns="http://schemas.microsoft.com/sharepoint/v3/fields" xsi:nil="true"/>
    <Código_x0020_BDNS xmlns="6f7bbd3a-fb19-4473-99cf-da5796dafda5" xsi:nil="true"/>
    <Palabra_x0028_s_x0029__x0020_clave xmlns="6f7bbd3a-fb19-4473-99cf-da5796dafda5">
      <Value>43</Value>
    </Palabra_x0028_s_x0029__x0020_clave>
    <nf60fe54646744f2950a80ded06a7b22 xmlns="a0f6817e-69a0-429a-beb6-640539207da7" xsi:nil="true"/>
    <Proyecto xmlns="a0f6817e-69a0-429a-beb6-640539207da7" xsi:nil="true"/>
    <Línea xmlns="6f7bbd3a-fb19-4473-99cf-da5796dafda5">9</Línea>
    <Año xmlns="6f7bbd3a-fb19-4473-99cf-da5796dafda5">2026</Año>
    <Acrónimo xmlns="a0f6817e-69a0-429a-beb6-640539207da7">Educación Ambiental y Desinformación Climática</Acrónimo>
    <StartDate xmlns="http://schemas.microsoft.com/sharepoint/v3">2025-12-29T23:00:00+00:00</StartDate>
    <Fondo_x0028_s_x0029_ xmlns="6f7bbd3a-fb19-4473-99cf-da5796dafda5">
      <Value>13</Value>
    </Fondo_x0028_s_x0029_>
    <Proyecto_x0028_s_x0029_ xmlns="a0f6817e-69a0-429a-beb6-640539207da7" xsi:nil="true"/>
    <Presupuesto_x0028_s_x0029_ xmlns="6f7bbd3a-fb19-4473-99cf-da5796dafda5">7000000</Presupuesto_x0028_s_x0029_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14</Value>
      <Value>12</Value>
      <Value>11</Value>
    </Área_x0028_s_x0029__x0020_involucrada_x0028_s_x0029_>
    <Enlace_x0020_de_x0020_interés xmlns="6f7bbd3a-fb19-4473-99cf-da5796dafda5">
      <Url xsi:nil="true"/>
      <Description xsi:nil="true"/>
    </Enlace_x0020_de_x0020_interés>
    <Título xmlns="6f7bbd3a-fb19-4473-99cf-da5796dafda5">Convocatoria de Educación Ambiental</Título>
    <DocumentSetDescription xmlns="http://schemas.microsoft.com/sharepoint/v3" xsi:nil="true"/>
    <Entidad_x0020_beneficiaria xmlns="6f7bbd3a-fb19-4473-99cf-da5796dafda5" xsi:nil="true"/>
    <Proyectos xmlns="6f7bbd3a-fb19-4473-99cf-da5796dafda5" xsi:nil="true"/>
    <_Flow_SignoffStatus xmlns="6f7bbd3a-fb19-4473-99cf-da5796dafda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5FFB7C-FB8A-400C-AF01-05FBA7D3A0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4D8568-9172-41A3-A408-52F7915ED9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BE2B1-445F-475F-A3BE-EECF40B3C7CE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B177465-63F3-4197-BA8A-E290AE12AB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891217-A077-48C4-99CD-6D36695D307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Alberto Capataz</dc:creator>
  <cp:keywords/>
  <dc:description/>
  <cp:lastModifiedBy>Cristina González-Onandia</cp:lastModifiedBy>
  <cp:revision>16</cp:revision>
  <cp:lastPrinted>2016-01-20T03:09:00Z</cp:lastPrinted>
  <dcterms:created xsi:type="dcterms:W3CDTF">2026-07-20T07:13:00Z</dcterms:created>
  <dcterms:modified xsi:type="dcterms:W3CDTF">2026-08-17T09:29:50Z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Tem_x00e1_tica_x0028_s_x0029_">
    <vt:lpwstr/>
  </property>
  <property fmtid="{D5CDD505-2E9C-101B-9397-08002B2CF9AE}" pid="4" name="MediaServiceImageTags">
    <vt:lpwstr/>
  </property>
  <property fmtid="{D5CDD505-2E9C-101B-9397-08002B2CF9AE}" pid="5" name="nf60fe54646744f2950a80ded06a7b220">
    <vt:lpwstr/>
  </property>
  <property fmtid="{D5CDD505-2E9C-101B-9397-08002B2CF9AE}" pid="6" name="Temática(s)">
    <vt:lpwstr/>
  </property>
  <property fmtid="{D5CDD505-2E9C-101B-9397-08002B2CF9AE}" pid="7" name="_docset_NoMedatataSyncRequired">
    <vt:lpwstr>True</vt:lpwstr>
  </property>
  <property fmtid="{D5CDD505-2E9C-101B-9397-08002B2CF9AE}" pid="8" name="docLang">
    <vt:lpwstr>es</vt:lpwstr>
  </property>
</Properties>
</file>